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C9" w:rsidRPr="00D0430B" w:rsidRDefault="00406A56" w:rsidP="00402DE5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7" style="position:absolute;left:0;text-align:left;margin-left:251.25pt;margin-top:-30.3pt;width:206.9pt;height:26.15pt;z-index:251659264" strokecolor="white">
            <v:textbox>
              <w:txbxContent>
                <w:p w:rsidR="00B54511" w:rsidRDefault="00B54511" w:rsidP="00B5451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M09- SV – PHIẾU ĐÁNH GIÁ T M ĐỀ TÀI </w:t>
                  </w:r>
                </w:p>
              </w:txbxContent>
            </v:textbox>
          </v:rect>
        </w:pict>
      </w:r>
      <w:r w:rsidR="00F22C61">
        <w:rPr>
          <w:sz w:val="26"/>
          <w:szCs w:val="26"/>
        </w:rPr>
        <w:t xml:space="preserve">     </w:t>
      </w:r>
      <w:r w:rsidR="005A7AB5">
        <w:rPr>
          <w:sz w:val="26"/>
          <w:szCs w:val="26"/>
        </w:rPr>
        <w:t xml:space="preserve">  </w:t>
      </w:r>
      <w:r w:rsidR="00D932B1">
        <w:rPr>
          <w:sz w:val="26"/>
          <w:szCs w:val="26"/>
        </w:rPr>
        <w:t xml:space="preserve">    </w:t>
      </w:r>
      <w:r w:rsidR="00402DE5" w:rsidRPr="00D0430B">
        <w:rPr>
          <w:sz w:val="26"/>
          <w:szCs w:val="26"/>
        </w:rPr>
        <w:t>UBND TỈNH TIỀN GIANG</w:t>
      </w:r>
      <w:r w:rsidR="00421EC9" w:rsidRPr="00D0430B">
        <w:rPr>
          <w:sz w:val="26"/>
          <w:szCs w:val="26"/>
        </w:rPr>
        <w:t xml:space="preserve">                                          </w:t>
      </w:r>
      <w:r w:rsidR="00421EC9" w:rsidRPr="00D0430B">
        <w:rPr>
          <w:sz w:val="26"/>
          <w:szCs w:val="26"/>
        </w:rPr>
        <w:tab/>
      </w:r>
    </w:p>
    <w:p w:rsidR="00421EC9" w:rsidRPr="00D0430B" w:rsidRDefault="00421EC9" w:rsidP="00421EC9">
      <w:pPr>
        <w:rPr>
          <w:b/>
          <w:sz w:val="28"/>
          <w:szCs w:val="28"/>
        </w:rPr>
      </w:pPr>
      <w:r w:rsidRPr="00D0430B">
        <w:rPr>
          <w:b/>
          <w:sz w:val="28"/>
          <w:szCs w:val="28"/>
        </w:rPr>
        <w:t xml:space="preserve">TRƯỜNG ĐẠI HỌC </w:t>
      </w:r>
      <w:r w:rsidR="00402DE5" w:rsidRPr="00D0430B">
        <w:rPr>
          <w:b/>
          <w:sz w:val="28"/>
          <w:szCs w:val="28"/>
        </w:rPr>
        <w:t>TIỀN GIANG</w:t>
      </w:r>
    </w:p>
    <w:p w:rsidR="00421EC9" w:rsidRPr="00D0430B" w:rsidRDefault="00406A56" w:rsidP="00421EC9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0.85pt;margin-top:.8pt;width:101.8pt;height:0;z-index:251658240" o:connectortype="straight"/>
        </w:pict>
      </w:r>
    </w:p>
    <w:p w:rsidR="00421EC9" w:rsidRPr="00D0430B" w:rsidRDefault="00421EC9" w:rsidP="00421EC9">
      <w:pPr>
        <w:jc w:val="center"/>
        <w:rPr>
          <w:b/>
          <w:sz w:val="28"/>
          <w:szCs w:val="28"/>
        </w:rPr>
      </w:pPr>
      <w:r w:rsidRPr="00D0430B">
        <w:rPr>
          <w:b/>
          <w:sz w:val="28"/>
          <w:szCs w:val="28"/>
        </w:rPr>
        <w:t>PHIẾU ĐÁNH GIÁ</w:t>
      </w:r>
    </w:p>
    <w:p w:rsidR="00421EC9" w:rsidRPr="00D0430B" w:rsidRDefault="00421EC9" w:rsidP="00421EC9">
      <w:pPr>
        <w:jc w:val="center"/>
        <w:rPr>
          <w:sz w:val="28"/>
          <w:szCs w:val="28"/>
        </w:rPr>
      </w:pPr>
      <w:r w:rsidRPr="00D0430B">
        <w:rPr>
          <w:b/>
          <w:bCs/>
          <w:sz w:val="28"/>
          <w:szCs w:val="28"/>
        </w:rPr>
        <w:t xml:space="preserve">THUYẾT MINH ĐỀ TÀI </w:t>
      </w:r>
      <w:r w:rsidR="00402DE5" w:rsidRPr="00D0430B">
        <w:rPr>
          <w:b/>
          <w:bCs/>
          <w:sz w:val="28"/>
          <w:szCs w:val="28"/>
        </w:rPr>
        <w:t xml:space="preserve">NGHIÊN CỨU KHOA HỌC </w:t>
      </w:r>
    </w:p>
    <w:p w:rsidR="00767ED9" w:rsidRDefault="00767ED9" w:rsidP="00D0430B">
      <w:pPr>
        <w:rPr>
          <w:sz w:val="28"/>
          <w:szCs w:val="28"/>
        </w:rPr>
      </w:pPr>
    </w:p>
    <w:p w:rsidR="00421EC9" w:rsidRDefault="00421EC9" w:rsidP="00AC1EF5">
      <w:pPr>
        <w:tabs>
          <w:tab w:val="left" w:leader="dot" w:pos="9072"/>
        </w:tabs>
        <w:rPr>
          <w:sz w:val="28"/>
          <w:szCs w:val="28"/>
        </w:rPr>
      </w:pPr>
      <w:r w:rsidRPr="00612E5B">
        <w:rPr>
          <w:sz w:val="28"/>
          <w:szCs w:val="28"/>
        </w:rPr>
        <w:t>H</w:t>
      </w:r>
      <w:r w:rsidR="00D0430B" w:rsidRPr="00612E5B">
        <w:rPr>
          <w:sz w:val="28"/>
          <w:szCs w:val="28"/>
        </w:rPr>
        <w:t>ọ</w:t>
      </w:r>
      <w:r w:rsidRPr="00612E5B">
        <w:rPr>
          <w:sz w:val="28"/>
          <w:szCs w:val="28"/>
        </w:rPr>
        <w:t xml:space="preserve"> và tên thành viên Hội đồng:</w:t>
      </w:r>
      <w:r w:rsidR="00AC1EF5">
        <w:rPr>
          <w:sz w:val="28"/>
          <w:szCs w:val="28"/>
        </w:rPr>
        <w:tab/>
      </w:r>
    </w:p>
    <w:p w:rsidR="00760D36" w:rsidRPr="00D0430B" w:rsidRDefault="00701506" w:rsidP="00AC1EF5">
      <w:pPr>
        <w:tabs>
          <w:tab w:val="left" w:leader="dot" w:pos="9072"/>
        </w:tabs>
        <w:rPr>
          <w:sz w:val="28"/>
          <w:szCs w:val="28"/>
        </w:rPr>
      </w:pPr>
      <w:r>
        <w:rPr>
          <w:sz w:val="28"/>
          <w:szCs w:val="28"/>
        </w:rPr>
        <w:t>Học hàm</w:t>
      </w:r>
      <w:r w:rsidR="00AC1EF5">
        <w:rPr>
          <w:sz w:val="28"/>
          <w:szCs w:val="28"/>
        </w:rPr>
        <w:t>, học vị:</w:t>
      </w:r>
      <w:r w:rsidR="00AC1EF5">
        <w:rPr>
          <w:sz w:val="28"/>
          <w:szCs w:val="28"/>
        </w:rPr>
        <w:tab/>
      </w:r>
    </w:p>
    <w:p w:rsidR="00D0430B" w:rsidRPr="00D0430B" w:rsidRDefault="00421EC9" w:rsidP="00AC1EF5">
      <w:pPr>
        <w:tabs>
          <w:tab w:val="left" w:leader="dot" w:pos="9072"/>
        </w:tabs>
        <w:rPr>
          <w:sz w:val="28"/>
          <w:szCs w:val="28"/>
        </w:rPr>
      </w:pPr>
      <w:r w:rsidRPr="00D0430B">
        <w:rPr>
          <w:sz w:val="28"/>
          <w:szCs w:val="28"/>
        </w:rPr>
        <w:t>Tên đề tài:</w:t>
      </w:r>
      <w:r w:rsidR="00AC1EF5">
        <w:rPr>
          <w:sz w:val="28"/>
          <w:szCs w:val="28"/>
        </w:rPr>
        <w:tab/>
      </w:r>
    </w:p>
    <w:p w:rsidR="00AC1EF5" w:rsidRDefault="00AC1EF5" w:rsidP="00AC1EF5">
      <w:pPr>
        <w:tabs>
          <w:tab w:val="lef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1EF5" w:rsidRDefault="00AC1EF5" w:rsidP="00AC1EF5">
      <w:pPr>
        <w:tabs>
          <w:tab w:val="lef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1EC9" w:rsidRDefault="00421EC9" w:rsidP="00441FC2">
      <w:pPr>
        <w:tabs>
          <w:tab w:val="left" w:leader="dot" w:pos="9072"/>
        </w:tabs>
        <w:rPr>
          <w:sz w:val="28"/>
          <w:szCs w:val="28"/>
        </w:rPr>
      </w:pPr>
      <w:r w:rsidRPr="00D0430B">
        <w:rPr>
          <w:sz w:val="28"/>
          <w:szCs w:val="28"/>
        </w:rPr>
        <w:t>Chủ nhiệm đề tài:</w:t>
      </w:r>
      <w:r w:rsidR="00441FC2">
        <w:rPr>
          <w:sz w:val="28"/>
          <w:szCs w:val="28"/>
        </w:rPr>
        <w:tab/>
      </w:r>
    </w:p>
    <w:p w:rsidR="00CE4DD5" w:rsidRPr="00D0430B" w:rsidRDefault="00CE4DD5" w:rsidP="00CE4DD5">
      <w:pPr>
        <w:tabs>
          <w:tab w:val="left" w:leader="dot" w:pos="9072"/>
        </w:tabs>
        <w:rPr>
          <w:sz w:val="28"/>
          <w:szCs w:val="28"/>
        </w:rPr>
      </w:pPr>
      <w:r>
        <w:rPr>
          <w:sz w:val="28"/>
          <w:szCs w:val="28"/>
        </w:rPr>
        <w:t>Hướng dẫn khoa học:</w:t>
      </w:r>
      <w:r>
        <w:rPr>
          <w:sz w:val="28"/>
          <w:szCs w:val="28"/>
        </w:rPr>
        <w:tab/>
      </w:r>
    </w:p>
    <w:p w:rsidR="00421EC9" w:rsidRPr="00D0430B" w:rsidRDefault="00421EC9" w:rsidP="00421EC9">
      <w:pPr>
        <w:tabs>
          <w:tab w:val="num" w:pos="360"/>
        </w:tabs>
        <w:ind w:left="360" w:hanging="360"/>
        <w:rPr>
          <w:sz w:val="28"/>
          <w:szCs w:val="28"/>
        </w:rPr>
      </w:pPr>
      <w:r w:rsidRPr="00D0430B">
        <w:rPr>
          <w:sz w:val="28"/>
          <w:szCs w:val="28"/>
        </w:rPr>
        <w:t>Quyết định thành lập Hội đồng  số</w:t>
      </w:r>
      <w:r w:rsidR="006A19BE">
        <w:rPr>
          <w:sz w:val="28"/>
          <w:szCs w:val="28"/>
        </w:rPr>
        <w:t xml:space="preserve">…../QĐ-ĐHTG </w:t>
      </w:r>
      <w:r w:rsidRPr="00D0430B">
        <w:rPr>
          <w:sz w:val="28"/>
          <w:szCs w:val="28"/>
        </w:rPr>
        <w:t>ngày</w:t>
      </w:r>
      <w:r w:rsidR="006A19BE">
        <w:rPr>
          <w:sz w:val="28"/>
          <w:szCs w:val="28"/>
        </w:rPr>
        <w:t>…</w:t>
      </w:r>
      <w:r w:rsidR="00A44787">
        <w:rPr>
          <w:sz w:val="28"/>
          <w:szCs w:val="28"/>
        </w:rPr>
        <w:t>.</w:t>
      </w:r>
      <w:r w:rsidRPr="00D0430B">
        <w:rPr>
          <w:sz w:val="28"/>
          <w:szCs w:val="28"/>
        </w:rPr>
        <w:t>tháng</w:t>
      </w:r>
      <w:r w:rsidR="006A19BE">
        <w:rPr>
          <w:sz w:val="28"/>
          <w:szCs w:val="28"/>
        </w:rPr>
        <w:t>…</w:t>
      </w:r>
      <w:r w:rsidR="00A44787">
        <w:rPr>
          <w:sz w:val="28"/>
          <w:szCs w:val="28"/>
        </w:rPr>
        <w:t>.</w:t>
      </w:r>
      <w:r w:rsidRPr="00D0430B">
        <w:rPr>
          <w:sz w:val="28"/>
          <w:szCs w:val="28"/>
        </w:rPr>
        <w:t xml:space="preserve"> năm </w:t>
      </w:r>
      <w:r w:rsidR="006A19BE">
        <w:rPr>
          <w:sz w:val="28"/>
          <w:szCs w:val="28"/>
        </w:rPr>
        <w:t>…...</w:t>
      </w:r>
      <w:r w:rsidRPr="00D0430B">
        <w:rPr>
          <w:sz w:val="28"/>
          <w:szCs w:val="28"/>
        </w:rPr>
        <w:t>...</w:t>
      </w:r>
      <w:r w:rsidR="00FF53D8">
        <w:rPr>
          <w:sz w:val="28"/>
          <w:szCs w:val="28"/>
        </w:rPr>
        <w:t>..</w:t>
      </w:r>
    </w:p>
    <w:p w:rsidR="00421EC9" w:rsidRPr="00767ED9" w:rsidRDefault="00CE6A18" w:rsidP="00767ED9">
      <w:pPr>
        <w:tabs>
          <w:tab w:val="num" w:pos="360"/>
        </w:tabs>
        <w:rPr>
          <w:b/>
          <w:sz w:val="28"/>
          <w:szCs w:val="28"/>
        </w:rPr>
      </w:pPr>
      <w:r>
        <w:rPr>
          <w:b/>
          <w:sz w:val="28"/>
          <w:szCs w:val="28"/>
          <w:lang w:bidi="he-IL"/>
        </w:rPr>
        <w:t xml:space="preserve">I. </w:t>
      </w:r>
      <w:r w:rsidR="005F5C41">
        <w:rPr>
          <w:b/>
          <w:sz w:val="28"/>
          <w:szCs w:val="28"/>
          <w:lang w:bidi="he-IL"/>
        </w:rPr>
        <w:t>NỘI DUNG ĐÁNH GIÁ</w:t>
      </w:r>
    </w:p>
    <w:p w:rsidR="007A4080" w:rsidRDefault="00277219" w:rsidP="00421EC9">
      <w:pPr>
        <w:rPr>
          <w:bCs/>
          <w:color w:val="000000"/>
          <w:sz w:val="28"/>
          <w:szCs w:val="28"/>
        </w:rPr>
      </w:pPr>
      <w:r w:rsidRPr="00A75D2D">
        <w:rPr>
          <w:bCs/>
          <w:color w:val="000000"/>
          <w:sz w:val="28"/>
          <w:szCs w:val="28"/>
        </w:rPr>
        <w:t>1.</w:t>
      </w:r>
      <w:r w:rsidR="007A4080">
        <w:rPr>
          <w:bCs/>
          <w:color w:val="000000"/>
          <w:sz w:val="28"/>
          <w:szCs w:val="28"/>
        </w:rPr>
        <w:t xml:space="preserve"> </w:t>
      </w:r>
      <w:r w:rsidR="00F008E4">
        <w:rPr>
          <w:bCs/>
          <w:color w:val="000000"/>
          <w:sz w:val="28"/>
          <w:szCs w:val="28"/>
        </w:rPr>
        <w:t>Tổng quan tình hình nghiên cứ</w:t>
      </w:r>
      <w:r w:rsidR="00004397">
        <w:rPr>
          <w:bCs/>
          <w:color w:val="000000"/>
          <w:sz w:val="28"/>
          <w:szCs w:val="28"/>
        </w:rPr>
        <w:t>u</w:t>
      </w:r>
    </w:p>
    <w:p w:rsidR="007A4080" w:rsidRDefault="007A4080" w:rsidP="007A4080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7A4080" w:rsidRDefault="007A4080" w:rsidP="007A4080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7A4080" w:rsidRDefault="007A4080" w:rsidP="007A4080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7A4080" w:rsidRDefault="007A4080" w:rsidP="007A4080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432DAB" w:rsidRDefault="00432DAB" w:rsidP="00432DAB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432DAB" w:rsidRDefault="00432DAB" w:rsidP="00432DAB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277219" w:rsidRDefault="007A4080" w:rsidP="00421EC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F008E4">
        <w:rPr>
          <w:bCs/>
          <w:color w:val="000000"/>
          <w:sz w:val="28"/>
          <w:szCs w:val="28"/>
        </w:rPr>
        <w:t>Lý do chọn đề tài</w:t>
      </w:r>
    </w:p>
    <w:p w:rsidR="00582B7C" w:rsidRDefault="00582B7C" w:rsidP="00582B7C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82B7C" w:rsidRDefault="00582B7C" w:rsidP="00582B7C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82B7C" w:rsidRDefault="00582B7C" w:rsidP="00582B7C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82B7C" w:rsidRDefault="00582B7C" w:rsidP="00582B7C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432DAB" w:rsidRDefault="00432DAB" w:rsidP="00432DAB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432DAB" w:rsidRDefault="00432DAB" w:rsidP="00432DAB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277219" w:rsidRDefault="007A4080" w:rsidP="00582B7C">
      <w:pPr>
        <w:tabs>
          <w:tab w:val="right" w:leader="dot" w:pos="0"/>
          <w:tab w:val="left" w:leader="dot" w:pos="5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277219">
        <w:rPr>
          <w:bCs/>
          <w:color w:val="000000"/>
          <w:sz w:val="28"/>
          <w:szCs w:val="28"/>
        </w:rPr>
        <w:t xml:space="preserve">. </w:t>
      </w:r>
      <w:r w:rsidR="00F008E4">
        <w:rPr>
          <w:bCs/>
          <w:color w:val="000000"/>
          <w:sz w:val="28"/>
          <w:szCs w:val="28"/>
        </w:rPr>
        <w:t>Mục tiêu</w:t>
      </w:r>
      <w:r>
        <w:rPr>
          <w:bCs/>
          <w:color w:val="000000"/>
          <w:sz w:val="28"/>
          <w:szCs w:val="28"/>
        </w:rPr>
        <w:t xml:space="preserve"> nghiên cứu</w:t>
      </w:r>
    </w:p>
    <w:p w:rsidR="005B697E" w:rsidRDefault="005B697E" w:rsidP="005B697E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:rsidR="005B697E" w:rsidRDefault="005B697E" w:rsidP="005B697E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B697E" w:rsidRDefault="005B697E" w:rsidP="005B697E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B697E" w:rsidRDefault="005B697E" w:rsidP="005B697E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7A4080" w:rsidRDefault="007A4080" w:rsidP="005B697E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CB12F4">
        <w:rPr>
          <w:bCs/>
          <w:color w:val="000000"/>
          <w:sz w:val="28"/>
          <w:szCs w:val="28"/>
        </w:rPr>
        <w:t>Cách tiếp cận và phương pháp</w:t>
      </w:r>
      <w:r w:rsidRPr="00605BF1">
        <w:rPr>
          <w:bCs/>
          <w:color w:val="000000"/>
          <w:sz w:val="28"/>
          <w:szCs w:val="28"/>
        </w:rPr>
        <w:t xml:space="preserve"> nghiên cứu</w:t>
      </w:r>
    </w:p>
    <w:p w:rsidR="007A4080" w:rsidRDefault="007A4080" w:rsidP="007A4080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7A4080" w:rsidRDefault="007A4080" w:rsidP="007A4080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7A4080" w:rsidRDefault="007A4080" w:rsidP="007A4080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7A4080" w:rsidRDefault="007A4080" w:rsidP="007A4080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277219" w:rsidRDefault="007A4080" w:rsidP="00421EC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277219" w:rsidRPr="00605BF1">
        <w:rPr>
          <w:bCs/>
          <w:color w:val="000000"/>
          <w:sz w:val="28"/>
          <w:szCs w:val="28"/>
        </w:rPr>
        <w:t xml:space="preserve">. </w:t>
      </w:r>
      <w:r w:rsidR="00CC61C4">
        <w:rPr>
          <w:bCs/>
          <w:color w:val="000000"/>
          <w:sz w:val="28"/>
          <w:szCs w:val="28"/>
        </w:rPr>
        <w:t>Đối tượng và phạm vi nghiên cứu</w:t>
      </w:r>
    </w:p>
    <w:p w:rsidR="00277219" w:rsidRDefault="00B63018" w:rsidP="00B63018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B63018" w:rsidRDefault="00B63018" w:rsidP="00B63018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B63018" w:rsidRDefault="00B63018" w:rsidP="00B63018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B63018" w:rsidRDefault="00B63018" w:rsidP="00B63018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B63018" w:rsidRDefault="00B63018" w:rsidP="00B63018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277219" w:rsidRDefault="00C82E2A" w:rsidP="00421EC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6</w:t>
      </w:r>
      <w:r w:rsidR="00277219">
        <w:rPr>
          <w:bCs/>
          <w:color w:val="000000"/>
          <w:sz w:val="28"/>
          <w:szCs w:val="28"/>
        </w:rPr>
        <w:t xml:space="preserve">. </w:t>
      </w:r>
      <w:r w:rsidR="00737000">
        <w:rPr>
          <w:bCs/>
          <w:color w:val="000000"/>
          <w:sz w:val="28"/>
          <w:szCs w:val="28"/>
        </w:rPr>
        <w:t>Giả thuyết nghiên cứu</w:t>
      </w:r>
      <w:r w:rsidR="00A2474A">
        <w:rPr>
          <w:bCs/>
          <w:color w:val="000000"/>
          <w:sz w:val="28"/>
          <w:szCs w:val="28"/>
        </w:rPr>
        <w:t xml:space="preserve"> (nếu có)</w:t>
      </w:r>
    </w:p>
    <w:p w:rsidR="00B63018" w:rsidRDefault="00B63018" w:rsidP="00B63018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B63018" w:rsidRDefault="00B63018" w:rsidP="00B63018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D2FE3" w:rsidRDefault="00CD2FE3" w:rsidP="00B63018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="00B54511" w:rsidRPr="006A2711">
        <w:rPr>
          <w:sz w:val="28"/>
          <w:szCs w:val="28"/>
        </w:rPr>
        <w:t>Danh mục các công trình nghiên cứu, tài liệu trong nước và ngoài nước có liên quan đến đề tài đã trích dẫn khi đánh giá tổng quan</w:t>
      </w:r>
    </w:p>
    <w:p w:rsidR="00CD2FE3" w:rsidRDefault="00CD2FE3" w:rsidP="00CD2FE3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D2FE3" w:rsidRDefault="00CD2FE3" w:rsidP="00CD2FE3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D2FE3" w:rsidRDefault="00CD2FE3" w:rsidP="00CD2FE3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D2FE3" w:rsidRDefault="00CD2FE3" w:rsidP="00CD2FE3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673049" w:rsidRDefault="00673049" w:rsidP="00673049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277219" w:rsidRDefault="00CD2FE3" w:rsidP="00421EC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77219" w:rsidRPr="00605BF1">
        <w:rPr>
          <w:sz w:val="28"/>
          <w:szCs w:val="28"/>
        </w:rPr>
        <w:t xml:space="preserve">. </w:t>
      </w:r>
      <w:r w:rsidR="00277219">
        <w:rPr>
          <w:sz w:val="28"/>
          <w:szCs w:val="28"/>
        </w:rPr>
        <w:t>N</w:t>
      </w:r>
      <w:r w:rsidR="00277219" w:rsidRPr="00605BF1">
        <w:rPr>
          <w:sz w:val="28"/>
          <w:szCs w:val="28"/>
        </w:rPr>
        <w:t>ội dung</w:t>
      </w:r>
      <w:r w:rsidR="00277219">
        <w:rPr>
          <w:sz w:val="28"/>
          <w:szCs w:val="28"/>
        </w:rPr>
        <w:t xml:space="preserve"> nghiên cứu</w:t>
      </w:r>
      <w:r w:rsidR="00C82E2A">
        <w:rPr>
          <w:sz w:val="28"/>
          <w:szCs w:val="28"/>
        </w:rPr>
        <w:t xml:space="preserve"> </w:t>
      </w:r>
    </w:p>
    <w:p w:rsidR="00277219" w:rsidRDefault="00BB0880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B0880" w:rsidRDefault="00BB0880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B0880" w:rsidRDefault="00BB0880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B0880" w:rsidRDefault="00BB0880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B0880" w:rsidRDefault="00BB0880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B0880" w:rsidRDefault="00BB0880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441B" w:rsidRDefault="005F441B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441B" w:rsidRDefault="005F441B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441B" w:rsidRDefault="005F441B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441B" w:rsidRDefault="005F441B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441B" w:rsidRDefault="005F441B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3B4E" w:rsidRDefault="003B3B4E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2DAB" w:rsidRDefault="00432DAB" w:rsidP="00432DAB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16256D" w:rsidRDefault="00CD2FE3" w:rsidP="00421EC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6256D">
        <w:rPr>
          <w:sz w:val="28"/>
          <w:szCs w:val="28"/>
        </w:rPr>
        <w:t>. Kế hoạch</w:t>
      </w:r>
      <w:r w:rsidR="0016256D" w:rsidRPr="00605BF1">
        <w:rPr>
          <w:sz w:val="28"/>
          <w:szCs w:val="28"/>
        </w:rPr>
        <w:t xml:space="preserve"> thực hiện</w:t>
      </w:r>
    </w:p>
    <w:p w:rsidR="0016256D" w:rsidRDefault="0016256D" w:rsidP="001625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256D" w:rsidRDefault="0016256D" w:rsidP="001625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256D" w:rsidRDefault="0016256D" w:rsidP="001625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256D" w:rsidRDefault="0016256D" w:rsidP="001625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256D" w:rsidRDefault="0016256D" w:rsidP="001625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256D" w:rsidRDefault="0016256D" w:rsidP="001625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256D" w:rsidRDefault="0016256D" w:rsidP="001625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256D" w:rsidRDefault="0016256D" w:rsidP="001625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2E2A" w:rsidRDefault="00CD2FE3" w:rsidP="00421EC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77219" w:rsidRPr="00605BF1">
        <w:rPr>
          <w:sz w:val="28"/>
          <w:szCs w:val="28"/>
        </w:rPr>
        <w:t xml:space="preserve">. Sản phẩm </w:t>
      </w:r>
      <w:r w:rsidR="00C82E2A">
        <w:rPr>
          <w:sz w:val="28"/>
          <w:szCs w:val="28"/>
        </w:rPr>
        <w:t>của đề tài</w:t>
      </w:r>
    </w:p>
    <w:p w:rsidR="00C82E2A" w:rsidRDefault="00C82E2A" w:rsidP="00C82E2A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82E2A" w:rsidRDefault="00C82E2A" w:rsidP="00C82E2A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F81A99" w:rsidRDefault="00F81A99" w:rsidP="00F81A99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F81A99" w:rsidRDefault="00F81A99" w:rsidP="00C82E2A">
      <w:pPr>
        <w:tabs>
          <w:tab w:val="right" w:leader="dot" w:pos="9072"/>
        </w:tabs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277219" w:rsidRDefault="00CD2FE3" w:rsidP="00421EC9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82E2A">
        <w:rPr>
          <w:sz w:val="28"/>
          <w:szCs w:val="28"/>
        </w:rPr>
        <w:t xml:space="preserve">. </w:t>
      </w:r>
      <w:r w:rsidR="009A4A6F">
        <w:rPr>
          <w:sz w:val="28"/>
          <w:szCs w:val="28"/>
        </w:rPr>
        <w:t>Hiệu quả</w:t>
      </w:r>
      <w:r w:rsidR="00796A44">
        <w:rPr>
          <w:sz w:val="28"/>
          <w:szCs w:val="28"/>
        </w:rPr>
        <w:t xml:space="preserve"> của đề tài</w:t>
      </w:r>
    </w:p>
    <w:p w:rsidR="00277219" w:rsidRDefault="00BB0880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B0880" w:rsidRDefault="00BB0880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B0880" w:rsidRDefault="00BB0880" w:rsidP="00BB088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19F9" w:rsidRDefault="00B719F9" w:rsidP="00B719F9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96A44" w:rsidRDefault="00796A44" w:rsidP="00796A4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D2FE3">
        <w:rPr>
          <w:sz w:val="28"/>
          <w:szCs w:val="28"/>
        </w:rPr>
        <w:t>2</w:t>
      </w:r>
      <w:r>
        <w:rPr>
          <w:sz w:val="28"/>
          <w:szCs w:val="28"/>
        </w:rPr>
        <w:t>. Phương thức chuyển giao kết quả nghiên cứu</w:t>
      </w:r>
      <w:r w:rsidR="00204BCA">
        <w:rPr>
          <w:sz w:val="28"/>
          <w:szCs w:val="28"/>
        </w:rPr>
        <w:t xml:space="preserve"> và địa chỉ ứng dụng</w:t>
      </w:r>
    </w:p>
    <w:p w:rsidR="00796A44" w:rsidRDefault="00796A44" w:rsidP="00796A44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96A44" w:rsidRDefault="00796A44" w:rsidP="00796A44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96A44" w:rsidRDefault="00796A44" w:rsidP="00796A44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96A44" w:rsidRDefault="00796A44" w:rsidP="00796A44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77219" w:rsidRDefault="00B719F9" w:rsidP="00421EC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D2FE3">
        <w:rPr>
          <w:sz w:val="28"/>
          <w:szCs w:val="28"/>
        </w:rPr>
        <w:t>3</w:t>
      </w:r>
      <w:r w:rsidR="00277219" w:rsidRPr="00605BF1">
        <w:rPr>
          <w:sz w:val="28"/>
          <w:szCs w:val="28"/>
        </w:rPr>
        <w:t>. Tính hợp lý của dự toán kinh phí đề nghị</w:t>
      </w:r>
    </w:p>
    <w:p w:rsidR="00BB0880" w:rsidRDefault="00BB0880" w:rsidP="00BB0880">
      <w:pPr>
        <w:pStyle w:val="BodyText"/>
        <w:tabs>
          <w:tab w:val="right" w:leader="dot" w:pos="9072"/>
        </w:tabs>
      </w:pPr>
      <w:r>
        <w:tab/>
      </w:r>
    </w:p>
    <w:p w:rsidR="00BB0880" w:rsidRDefault="00BB0880" w:rsidP="00BB0880">
      <w:pPr>
        <w:pStyle w:val="BodyText"/>
        <w:tabs>
          <w:tab w:val="right" w:leader="dot" w:pos="9072"/>
        </w:tabs>
      </w:pPr>
      <w:r>
        <w:tab/>
      </w:r>
    </w:p>
    <w:p w:rsidR="00BB0880" w:rsidRDefault="00BB0880" w:rsidP="00BB0880">
      <w:pPr>
        <w:pStyle w:val="BodyText"/>
        <w:tabs>
          <w:tab w:val="right" w:leader="dot" w:pos="9072"/>
        </w:tabs>
      </w:pPr>
      <w:r>
        <w:tab/>
      </w:r>
    </w:p>
    <w:p w:rsidR="00BB0880" w:rsidRDefault="00BB0880" w:rsidP="00BB0880">
      <w:pPr>
        <w:pStyle w:val="BodyText"/>
        <w:tabs>
          <w:tab w:val="right" w:leader="dot" w:pos="9072"/>
        </w:tabs>
      </w:pPr>
      <w:r>
        <w:tab/>
      </w:r>
    </w:p>
    <w:p w:rsidR="004C0A42" w:rsidRDefault="004C0A42" w:rsidP="004C0A42">
      <w:pPr>
        <w:pStyle w:val="BodyText"/>
        <w:tabs>
          <w:tab w:val="right" w:leader="dot" w:pos="9072"/>
        </w:tabs>
      </w:pPr>
      <w:r>
        <w:t>14. Hình thức trình bày, thiết kế, văn phong</w:t>
      </w:r>
    </w:p>
    <w:p w:rsidR="004C0A42" w:rsidRDefault="004C0A42" w:rsidP="004C0A42">
      <w:pPr>
        <w:pStyle w:val="BodyText"/>
        <w:tabs>
          <w:tab w:val="right" w:leader="dot" w:pos="9072"/>
        </w:tabs>
      </w:pPr>
      <w:r>
        <w:tab/>
      </w:r>
    </w:p>
    <w:p w:rsidR="004C0A42" w:rsidRDefault="004C0A42" w:rsidP="004C0A42">
      <w:pPr>
        <w:pStyle w:val="BodyText"/>
        <w:tabs>
          <w:tab w:val="right" w:leader="dot" w:pos="9072"/>
        </w:tabs>
      </w:pPr>
      <w:r>
        <w:tab/>
      </w:r>
    </w:p>
    <w:p w:rsidR="004C0A42" w:rsidRDefault="004C0A42" w:rsidP="004C0A42">
      <w:pPr>
        <w:pStyle w:val="BodyText"/>
        <w:tabs>
          <w:tab w:val="right" w:leader="dot" w:pos="9072"/>
        </w:tabs>
      </w:pPr>
      <w:r>
        <w:tab/>
      </w:r>
    </w:p>
    <w:p w:rsidR="004C0A42" w:rsidRDefault="004C0A42" w:rsidP="004C0A42">
      <w:pPr>
        <w:pStyle w:val="BodyText"/>
        <w:tabs>
          <w:tab w:val="right" w:leader="dot" w:pos="9072"/>
        </w:tabs>
      </w:pPr>
      <w:r>
        <w:tab/>
      </w:r>
    </w:p>
    <w:p w:rsidR="004C0A42" w:rsidRDefault="004C0A42" w:rsidP="004C0A42">
      <w:pPr>
        <w:pStyle w:val="BodyText"/>
        <w:tabs>
          <w:tab w:val="right" w:leader="dot" w:pos="9072"/>
        </w:tabs>
      </w:pPr>
      <w:r>
        <w:tab/>
      </w:r>
    </w:p>
    <w:p w:rsidR="00432DAB" w:rsidRDefault="00432DAB" w:rsidP="00432DAB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432DAB" w:rsidRDefault="00432DAB" w:rsidP="00432DAB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1C0B0D" w:rsidRPr="00537BC8" w:rsidRDefault="005F5C41" w:rsidP="001C0B0D">
      <w:pPr>
        <w:pStyle w:val="Heading1"/>
        <w:tabs>
          <w:tab w:val="num" w:pos="0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  <w:r w:rsidR="001C0B0D" w:rsidRPr="00537BC8">
        <w:rPr>
          <w:rFonts w:ascii="Times New Roman" w:hAnsi="Times New Roman"/>
          <w:sz w:val="28"/>
          <w:szCs w:val="28"/>
        </w:rPr>
        <w:t>. KẾT LUẬN CHUNG</w:t>
      </w:r>
    </w:p>
    <w:p w:rsidR="001C0B0D" w:rsidRPr="004924F9" w:rsidRDefault="001C0B0D" w:rsidP="001C0B0D">
      <w:pPr>
        <w:tabs>
          <w:tab w:val="num" w:pos="0"/>
        </w:tabs>
        <w:rPr>
          <w:b/>
          <w:sz w:val="28"/>
          <w:szCs w:val="28"/>
        </w:rPr>
      </w:pPr>
      <w:r w:rsidRPr="00234616">
        <w:rPr>
          <w:b/>
          <w:sz w:val="28"/>
          <w:szCs w:val="28"/>
        </w:rPr>
        <w:t>1</w:t>
      </w:r>
      <w:r w:rsidRPr="004924F9">
        <w:rPr>
          <w:b/>
          <w:sz w:val="28"/>
          <w:szCs w:val="28"/>
        </w:rPr>
        <w:t>. Ưu điểm</w:t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tabs>
          <w:tab w:val="num" w:pos="0"/>
        </w:tabs>
        <w:rPr>
          <w:b/>
          <w:sz w:val="28"/>
          <w:szCs w:val="28"/>
        </w:rPr>
      </w:pPr>
      <w:r w:rsidRPr="0023461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34616">
        <w:rPr>
          <w:b/>
          <w:sz w:val="28"/>
          <w:szCs w:val="28"/>
        </w:rPr>
        <w:t xml:space="preserve">Khuyết điểm (hạn chế của </w:t>
      </w:r>
      <w:r w:rsidR="004C6032">
        <w:rPr>
          <w:b/>
          <w:sz w:val="28"/>
          <w:szCs w:val="28"/>
        </w:rPr>
        <w:t>Thuyết minh</w:t>
      </w:r>
      <w:r w:rsidR="00382649">
        <w:rPr>
          <w:b/>
          <w:sz w:val="28"/>
          <w:szCs w:val="28"/>
        </w:rPr>
        <w:t>, nếu có</w:t>
      </w:r>
      <w:r w:rsidRPr="00234616">
        <w:rPr>
          <w:b/>
          <w:sz w:val="28"/>
          <w:szCs w:val="28"/>
        </w:rPr>
        <w:t>)</w:t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numPr>
          <w:ilvl w:val="0"/>
          <w:numId w:val="4"/>
        </w:numPr>
        <w:tabs>
          <w:tab w:val="clear" w:pos="720"/>
          <w:tab w:val="num" w:pos="0"/>
          <w:tab w:val="left" w:pos="260"/>
        </w:tabs>
        <w:ind w:left="0" w:firstLine="0"/>
        <w:jc w:val="left"/>
        <w:rPr>
          <w:b/>
          <w:sz w:val="28"/>
          <w:szCs w:val="28"/>
        </w:rPr>
      </w:pPr>
      <w:r w:rsidRPr="00234616">
        <w:rPr>
          <w:b/>
          <w:sz w:val="28"/>
          <w:szCs w:val="28"/>
        </w:rPr>
        <w:t xml:space="preserve"> Đề nghị</w:t>
      </w:r>
      <w:r w:rsidR="000A4234">
        <w:rPr>
          <w:b/>
          <w:sz w:val="28"/>
          <w:szCs w:val="28"/>
        </w:rPr>
        <w:t xml:space="preserve"> (chỉnh sửa, bổ sung</w:t>
      </w:r>
      <w:r w:rsidR="00AC09B8">
        <w:rPr>
          <w:b/>
          <w:sz w:val="28"/>
          <w:szCs w:val="28"/>
        </w:rPr>
        <w:t>,</w:t>
      </w:r>
      <w:r w:rsidR="000A4234">
        <w:rPr>
          <w:b/>
          <w:sz w:val="28"/>
          <w:szCs w:val="28"/>
        </w:rPr>
        <w:t xml:space="preserve"> nếu có)</w:t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1C0B0D" w:rsidRPr="00234616" w:rsidRDefault="001C0B0D" w:rsidP="001C0B0D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BB55F7" w:rsidRPr="00767ED9" w:rsidRDefault="006D47F9" w:rsidP="00BB55F7">
      <w:pPr>
        <w:pStyle w:val="BodyText"/>
        <w:spacing w:before="120"/>
        <w:rPr>
          <w:b/>
        </w:rPr>
      </w:pPr>
      <w:r>
        <w:rPr>
          <w:b/>
        </w:rPr>
        <w:t xml:space="preserve">Kết </w:t>
      </w:r>
      <w:r w:rsidR="001D0306">
        <w:rPr>
          <w:b/>
        </w:rPr>
        <w:t>quả đánh giá</w:t>
      </w:r>
      <w:r>
        <w:rPr>
          <w:b/>
        </w:rPr>
        <w:t xml:space="preserve"> </w:t>
      </w:r>
    </w:p>
    <w:p w:rsidR="00BB55F7" w:rsidRDefault="00BB55F7" w:rsidP="00BB55F7">
      <w:pPr>
        <w:pStyle w:val="BodyText"/>
        <w:spacing w:before="120"/>
      </w:pPr>
      <w:r>
        <w:rPr>
          <w:b/>
        </w:rPr>
        <w:t xml:space="preserve">  </w:t>
      </w:r>
      <w:r>
        <w:rPr>
          <w:b/>
        </w:rPr>
        <w:sym w:font="Wingdings" w:char="F072"/>
      </w:r>
      <w:r>
        <w:rPr>
          <w:b/>
        </w:rPr>
        <w:t xml:space="preserve"> </w:t>
      </w:r>
      <w:r w:rsidRPr="003674FA">
        <w:t>Đồng ý thông qua bản đề cương</w:t>
      </w:r>
      <w:r>
        <w:t>.</w:t>
      </w:r>
    </w:p>
    <w:p w:rsidR="00BB55F7" w:rsidRDefault="00BB55F7" w:rsidP="00BB55F7">
      <w:pPr>
        <w:pStyle w:val="BodyText"/>
      </w:pPr>
      <w:r>
        <w:t xml:space="preserve">  </w:t>
      </w:r>
      <w:r>
        <w:rPr>
          <w:b/>
        </w:rPr>
        <w:sym w:font="Wingdings" w:char="F072"/>
      </w:r>
      <w:r>
        <w:rPr>
          <w:b/>
        </w:rPr>
        <w:t xml:space="preserve"> </w:t>
      </w:r>
      <w:r>
        <w:t>Phải chỉnh sửa, bổ sung trước khi thực hiện.</w:t>
      </w:r>
    </w:p>
    <w:p w:rsidR="00BB55F7" w:rsidRDefault="00BB55F7" w:rsidP="00BB55F7">
      <w:pPr>
        <w:pStyle w:val="BodyText"/>
      </w:pPr>
      <w:r>
        <w:t xml:space="preserve">  </w:t>
      </w:r>
      <w:r>
        <w:rPr>
          <w:b/>
        </w:rPr>
        <w:sym w:font="Wingdings" w:char="F072"/>
      </w:r>
      <w:r>
        <w:rPr>
          <w:b/>
        </w:rPr>
        <w:t xml:space="preserve"> </w:t>
      </w:r>
      <w:r>
        <w:t>Không đồng ý thực hiện do đề tài không đạt yêu cầu về tính khoa học.</w:t>
      </w:r>
    </w:p>
    <w:p w:rsidR="00CA6707" w:rsidRDefault="00CA6707" w:rsidP="00BB55F7">
      <w:pPr>
        <w:pStyle w:val="BodyText"/>
      </w:pPr>
    </w:p>
    <w:p w:rsidR="00BB55F7" w:rsidRPr="00E75516" w:rsidRDefault="00BB55F7" w:rsidP="00BB55F7">
      <w:pPr>
        <w:pStyle w:val="BodyText"/>
        <w:ind w:firstLine="4488"/>
        <w:rPr>
          <w:i/>
          <w:sz w:val="26"/>
        </w:rPr>
      </w:pPr>
      <w:r>
        <w:rPr>
          <w:i/>
          <w:sz w:val="26"/>
        </w:rPr>
        <w:t xml:space="preserve">   Tiền Giang</w:t>
      </w:r>
      <w:r w:rsidRPr="00E75516">
        <w:rPr>
          <w:i/>
          <w:sz w:val="26"/>
        </w:rPr>
        <w:t xml:space="preserve">, ngày </w:t>
      </w:r>
      <w:r>
        <w:rPr>
          <w:i/>
          <w:sz w:val="26"/>
        </w:rPr>
        <w:t>...</w:t>
      </w:r>
      <w:r w:rsidRPr="00E75516">
        <w:rPr>
          <w:i/>
          <w:sz w:val="26"/>
        </w:rPr>
        <w:t xml:space="preserve"> tháng</w:t>
      </w:r>
      <w:r w:rsidR="007C5C7B">
        <w:rPr>
          <w:i/>
          <w:sz w:val="26"/>
        </w:rPr>
        <w:t xml:space="preserve"> </w:t>
      </w:r>
      <w:r>
        <w:rPr>
          <w:i/>
          <w:sz w:val="26"/>
        </w:rPr>
        <w:t>...</w:t>
      </w:r>
      <w:r w:rsidRPr="00E75516">
        <w:rPr>
          <w:i/>
          <w:sz w:val="26"/>
        </w:rPr>
        <w:t xml:space="preserve"> năm </w:t>
      </w:r>
      <w:r>
        <w:rPr>
          <w:i/>
          <w:sz w:val="26"/>
        </w:rPr>
        <w:t>....</w:t>
      </w:r>
    </w:p>
    <w:p w:rsidR="00BB55F7" w:rsidRDefault="00BB55F7" w:rsidP="00BB55F7">
      <w:pPr>
        <w:pStyle w:val="BodyText"/>
        <w:rPr>
          <w:b/>
        </w:rPr>
      </w:pPr>
      <w:r>
        <w:rPr>
          <w:b/>
        </w:rPr>
        <w:t xml:space="preserve">                                                                         Người </w:t>
      </w:r>
      <w:r w:rsidR="00635050">
        <w:rPr>
          <w:b/>
        </w:rPr>
        <w:t>đánh giá</w:t>
      </w:r>
    </w:p>
    <w:p w:rsidR="00B719F9" w:rsidRDefault="00BB55F7" w:rsidP="00432DAB">
      <w:pPr>
        <w:pStyle w:val="BodyText"/>
        <w:rPr>
          <w:sz w:val="26"/>
          <w:szCs w:val="26"/>
        </w:rPr>
      </w:pPr>
      <w:r>
        <w:rPr>
          <w:b/>
        </w:rPr>
        <w:t xml:space="preserve">                                                                       </w:t>
      </w:r>
      <w:r w:rsidR="00535D21">
        <w:rPr>
          <w:b/>
        </w:rPr>
        <w:t xml:space="preserve"> </w:t>
      </w:r>
      <w:r w:rsidRPr="006B7526">
        <w:t>(Chữ ký, họ tên)</w:t>
      </w:r>
      <w:r w:rsidR="00515352">
        <w:rPr>
          <w:sz w:val="26"/>
          <w:szCs w:val="26"/>
        </w:rPr>
        <w:t xml:space="preserve">   </w:t>
      </w:r>
    </w:p>
    <w:sectPr w:rsidR="00B719F9" w:rsidSect="005C5D5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8C3"/>
    <w:multiLevelType w:val="singleLevel"/>
    <w:tmpl w:val="E66E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13C0477"/>
    <w:multiLevelType w:val="multilevel"/>
    <w:tmpl w:val="130AB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4A2730D"/>
    <w:multiLevelType w:val="hybridMultilevel"/>
    <w:tmpl w:val="FBA0F394"/>
    <w:lvl w:ilvl="0" w:tplc="AE52F7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C5414"/>
    <w:multiLevelType w:val="hybridMultilevel"/>
    <w:tmpl w:val="1A269164"/>
    <w:lvl w:ilvl="0" w:tplc="949CBDB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Times New Roman" w:hAnsi="Times New Roman" w:hint="default"/>
      </w:rPr>
    </w:lvl>
  </w:abstractNum>
  <w:abstractNum w:abstractNumId="4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8222"/>
  <w:characterSpacingControl w:val="doNotCompress"/>
  <w:compat/>
  <w:rsids>
    <w:rsidRoot w:val="00421EC9"/>
    <w:rsid w:val="00004397"/>
    <w:rsid w:val="000072C4"/>
    <w:rsid w:val="00007C91"/>
    <w:rsid w:val="00020D11"/>
    <w:rsid w:val="00025263"/>
    <w:rsid w:val="00030A24"/>
    <w:rsid w:val="000349CD"/>
    <w:rsid w:val="00037CC4"/>
    <w:rsid w:val="000539CF"/>
    <w:rsid w:val="0008676C"/>
    <w:rsid w:val="000A4234"/>
    <w:rsid w:val="000B1439"/>
    <w:rsid w:val="000E6844"/>
    <w:rsid w:val="000F1204"/>
    <w:rsid w:val="00123513"/>
    <w:rsid w:val="00131371"/>
    <w:rsid w:val="00134D05"/>
    <w:rsid w:val="00136FBE"/>
    <w:rsid w:val="00137653"/>
    <w:rsid w:val="0016256D"/>
    <w:rsid w:val="00175542"/>
    <w:rsid w:val="00183813"/>
    <w:rsid w:val="0019654A"/>
    <w:rsid w:val="001A1532"/>
    <w:rsid w:val="001B7441"/>
    <w:rsid w:val="001C0B0D"/>
    <w:rsid w:val="001D0306"/>
    <w:rsid w:val="001F6932"/>
    <w:rsid w:val="00204BCA"/>
    <w:rsid w:val="00220F44"/>
    <w:rsid w:val="002220DB"/>
    <w:rsid w:val="0022653B"/>
    <w:rsid w:val="002326D6"/>
    <w:rsid w:val="00233B23"/>
    <w:rsid w:val="00234616"/>
    <w:rsid w:val="002600D3"/>
    <w:rsid w:val="00270062"/>
    <w:rsid w:val="00276EF9"/>
    <w:rsid w:val="00277219"/>
    <w:rsid w:val="00291483"/>
    <w:rsid w:val="002922F8"/>
    <w:rsid w:val="00294C2D"/>
    <w:rsid w:val="00297618"/>
    <w:rsid w:val="002A73F1"/>
    <w:rsid w:val="002C00ED"/>
    <w:rsid w:val="002C3DBE"/>
    <w:rsid w:val="002C5822"/>
    <w:rsid w:val="002D106E"/>
    <w:rsid w:val="002D5817"/>
    <w:rsid w:val="002E5D5C"/>
    <w:rsid w:val="002F632B"/>
    <w:rsid w:val="00302349"/>
    <w:rsid w:val="00331A04"/>
    <w:rsid w:val="003339E3"/>
    <w:rsid w:val="003478CA"/>
    <w:rsid w:val="00351F27"/>
    <w:rsid w:val="00353E48"/>
    <w:rsid w:val="00363FEF"/>
    <w:rsid w:val="00374B6D"/>
    <w:rsid w:val="0037587D"/>
    <w:rsid w:val="00382649"/>
    <w:rsid w:val="003A1813"/>
    <w:rsid w:val="003B3B4E"/>
    <w:rsid w:val="003B557A"/>
    <w:rsid w:val="003C3012"/>
    <w:rsid w:val="003D58BD"/>
    <w:rsid w:val="003E0949"/>
    <w:rsid w:val="003F1589"/>
    <w:rsid w:val="00402DE5"/>
    <w:rsid w:val="00406A56"/>
    <w:rsid w:val="004204DB"/>
    <w:rsid w:val="00421EC9"/>
    <w:rsid w:val="00432399"/>
    <w:rsid w:val="00432DAB"/>
    <w:rsid w:val="00434C29"/>
    <w:rsid w:val="00441FC2"/>
    <w:rsid w:val="004506FA"/>
    <w:rsid w:val="00466696"/>
    <w:rsid w:val="004924F9"/>
    <w:rsid w:val="00497893"/>
    <w:rsid w:val="004C0A42"/>
    <w:rsid w:val="004C6032"/>
    <w:rsid w:val="004D3C09"/>
    <w:rsid w:val="004E14BC"/>
    <w:rsid w:val="004F52A4"/>
    <w:rsid w:val="004F54F9"/>
    <w:rsid w:val="00515352"/>
    <w:rsid w:val="00527C29"/>
    <w:rsid w:val="00535D21"/>
    <w:rsid w:val="00537BC8"/>
    <w:rsid w:val="0055117A"/>
    <w:rsid w:val="005643A9"/>
    <w:rsid w:val="00571E79"/>
    <w:rsid w:val="00575B16"/>
    <w:rsid w:val="00576015"/>
    <w:rsid w:val="00582B7C"/>
    <w:rsid w:val="00583FF7"/>
    <w:rsid w:val="005A7AB5"/>
    <w:rsid w:val="005B3CA6"/>
    <w:rsid w:val="005B697E"/>
    <w:rsid w:val="005C5D5F"/>
    <w:rsid w:val="005D1A56"/>
    <w:rsid w:val="005D5551"/>
    <w:rsid w:val="005E5453"/>
    <w:rsid w:val="005F441B"/>
    <w:rsid w:val="005F5C41"/>
    <w:rsid w:val="00605BF1"/>
    <w:rsid w:val="00612E5B"/>
    <w:rsid w:val="00635050"/>
    <w:rsid w:val="0064235F"/>
    <w:rsid w:val="00651465"/>
    <w:rsid w:val="00654AE5"/>
    <w:rsid w:val="006672B4"/>
    <w:rsid w:val="00673049"/>
    <w:rsid w:val="00676FEA"/>
    <w:rsid w:val="006824C5"/>
    <w:rsid w:val="0068313F"/>
    <w:rsid w:val="006902DB"/>
    <w:rsid w:val="006A19BE"/>
    <w:rsid w:val="006A2711"/>
    <w:rsid w:val="006C667A"/>
    <w:rsid w:val="006D1088"/>
    <w:rsid w:val="006D47F9"/>
    <w:rsid w:val="006D55A0"/>
    <w:rsid w:val="006F293F"/>
    <w:rsid w:val="00701506"/>
    <w:rsid w:val="00737000"/>
    <w:rsid w:val="0075589E"/>
    <w:rsid w:val="0076023B"/>
    <w:rsid w:val="00760D36"/>
    <w:rsid w:val="00764038"/>
    <w:rsid w:val="0076756F"/>
    <w:rsid w:val="00767ED9"/>
    <w:rsid w:val="00796A44"/>
    <w:rsid w:val="007A4080"/>
    <w:rsid w:val="007B08F9"/>
    <w:rsid w:val="007C5C7B"/>
    <w:rsid w:val="007D1DE8"/>
    <w:rsid w:val="007D4449"/>
    <w:rsid w:val="007E5438"/>
    <w:rsid w:val="007F1313"/>
    <w:rsid w:val="00833A74"/>
    <w:rsid w:val="00843AFE"/>
    <w:rsid w:val="008458D2"/>
    <w:rsid w:val="00862DFF"/>
    <w:rsid w:val="00876CAD"/>
    <w:rsid w:val="008850CC"/>
    <w:rsid w:val="008A1627"/>
    <w:rsid w:val="008F04AC"/>
    <w:rsid w:val="008F3780"/>
    <w:rsid w:val="008F6967"/>
    <w:rsid w:val="009216C4"/>
    <w:rsid w:val="00921878"/>
    <w:rsid w:val="00935366"/>
    <w:rsid w:val="00935CE7"/>
    <w:rsid w:val="009409E3"/>
    <w:rsid w:val="00944AB9"/>
    <w:rsid w:val="00945E26"/>
    <w:rsid w:val="009627A7"/>
    <w:rsid w:val="00976C7A"/>
    <w:rsid w:val="00981EC8"/>
    <w:rsid w:val="009843AD"/>
    <w:rsid w:val="00991180"/>
    <w:rsid w:val="009951C0"/>
    <w:rsid w:val="009A2B90"/>
    <w:rsid w:val="009A4A6F"/>
    <w:rsid w:val="009A4CAC"/>
    <w:rsid w:val="009A7A12"/>
    <w:rsid w:val="009B0A64"/>
    <w:rsid w:val="009B3765"/>
    <w:rsid w:val="009D51C3"/>
    <w:rsid w:val="009E1B68"/>
    <w:rsid w:val="00A21C68"/>
    <w:rsid w:val="00A2474A"/>
    <w:rsid w:val="00A308A9"/>
    <w:rsid w:val="00A316A0"/>
    <w:rsid w:val="00A42299"/>
    <w:rsid w:val="00A44787"/>
    <w:rsid w:val="00A46DEE"/>
    <w:rsid w:val="00A57B2C"/>
    <w:rsid w:val="00A6058F"/>
    <w:rsid w:val="00A629FB"/>
    <w:rsid w:val="00A75D2D"/>
    <w:rsid w:val="00A77BB3"/>
    <w:rsid w:val="00A83E6F"/>
    <w:rsid w:val="00A94324"/>
    <w:rsid w:val="00AA54B8"/>
    <w:rsid w:val="00AC09B8"/>
    <w:rsid w:val="00AC1EF5"/>
    <w:rsid w:val="00AC2B47"/>
    <w:rsid w:val="00AD1AC6"/>
    <w:rsid w:val="00B34A9C"/>
    <w:rsid w:val="00B41FF7"/>
    <w:rsid w:val="00B42C44"/>
    <w:rsid w:val="00B451D3"/>
    <w:rsid w:val="00B46590"/>
    <w:rsid w:val="00B51C73"/>
    <w:rsid w:val="00B54511"/>
    <w:rsid w:val="00B613BC"/>
    <w:rsid w:val="00B63018"/>
    <w:rsid w:val="00B719F9"/>
    <w:rsid w:val="00B9712E"/>
    <w:rsid w:val="00BB0880"/>
    <w:rsid w:val="00BB55F7"/>
    <w:rsid w:val="00BB61FB"/>
    <w:rsid w:val="00BE5889"/>
    <w:rsid w:val="00BF11EF"/>
    <w:rsid w:val="00BF5063"/>
    <w:rsid w:val="00BF7CA4"/>
    <w:rsid w:val="00C04501"/>
    <w:rsid w:val="00C170BB"/>
    <w:rsid w:val="00C34F40"/>
    <w:rsid w:val="00C47793"/>
    <w:rsid w:val="00C672F4"/>
    <w:rsid w:val="00C7396D"/>
    <w:rsid w:val="00C74E73"/>
    <w:rsid w:val="00C82E2A"/>
    <w:rsid w:val="00CA6707"/>
    <w:rsid w:val="00CB12F4"/>
    <w:rsid w:val="00CC61C4"/>
    <w:rsid w:val="00CD0B20"/>
    <w:rsid w:val="00CD2730"/>
    <w:rsid w:val="00CD2FE3"/>
    <w:rsid w:val="00CE2431"/>
    <w:rsid w:val="00CE4DD5"/>
    <w:rsid w:val="00CE6A18"/>
    <w:rsid w:val="00CF4A0B"/>
    <w:rsid w:val="00D02539"/>
    <w:rsid w:val="00D0430B"/>
    <w:rsid w:val="00D12551"/>
    <w:rsid w:val="00D22A78"/>
    <w:rsid w:val="00D33AAE"/>
    <w:rsid w:val="00D43311"/>
    <w:rsid w:val="00D664CB"/>
    <w:rsid w:val="00D71A96"/>
    <w:rsid w:val="00D831E7"/>
    <w:rsid w:val="00D932B1"/>
    <w:rsid w:val="00D94E60"/>
    <w:rsid w:val="00DC7648"/>
    <w:rsid w:val="00DF5409"/>
    <w:rsid w:val="00E11FE1"/>
    <w:rsid w:val="00E23AF0"/>
    <w:rsid w:val="00E244E4"/>
    <w:rsid w:val="00E45FF9"/>
    <w:rsid w:val="00E56874"/>
    <w:rsid w:val="00E734F4"/>
    <w:rsid w:val="00E77C99"/>
    <w:rsid w:val="00E8662C"/>
    <w:rsid w:val="00E96221"/>
    <w:rsid w:val="00EB2AE1"/>
    <w:rsid w:val="00EB43ED"/>
    <w:rsid w:val="00EC20EC"/>
    <w:rsid w:val="00EF244D"/>
    <w:rsid w:val="00EF2A81"/>
    <w:rsid w:val="00F008E4"/>
    <w:rsid w:val="00F0581D"/>
    <w:rsid w:val="00F12F44"/>
    <w:rsid w:val="00F22C61"/>
    <w:rsid w:val="00F4582B"/>
    <w:rsid w:val="00F501CF"/>
    <w:rsid w:val="00F645DF"/>
    <w:rsid w:val="00F81A99"/>
    <w:rsid w:val="00F9058C"/>
    <w:rsid w:val="00F93683"/>
    <w:rsid w:val="00FA18FB"/>
    <w:rsid w:val="00FA22D5"/>
    <w:rsid w:val="00FF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C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9FB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629FB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B"/>
    <w:pPr>
      <w:ind w:left="720"/>
      <w:contextualSpacing/>
    </w:pPr>
  </w:style>
  <w:style w:type="paragraph" w:styleId="BodyText">
    <w:name w:val="Body Text"/>
    <w:basedOn w:val="Normal"/>
    <w:link w:val="BodyTextChar"/>
    <w:rsid w:val="00BB55F7"/>
    <w:rPr>
      <w:sz w:val="28"/>
    </w:rPr>
  </w:style>
  <w:style w:type="character" w:customStyle="1" w:styleId="BodyTextChar">
    <w:name w:val="Body Text Char"/>
    <w:basedOn w:val="DefaultParagraphFont"/>
    <w:link w:val="BodyText"/>
    <w:rsid w:val="00BB55F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29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629F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1708-E746-4C4F-9174-643839F2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2016-01-20T01:46:00Z</cp:lastPrinted>
  <dcterms:created xsi:type="dcterms:W3CDTF">2016-11-10T02:40:00Z</dcterms:created>
  <dcterms:modified xsi:type="dcterms:W3CDTF">2016-11-10T02:40:00Z</dcterms:modified>
</cp:coreProperties>
</file>