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AA" w:rsidRPr="006F0660" w:rsidRDefault="00793806">
      <w:pPr>
        <w:spacing w:line="240" w:lineRule="auto"/>
        <w:jc w:val="left"/>
        <w:rPr>
          <w:sz w:val="28"/>
          <w:szCs w:val="28"/>
        </w:rPr>
      </w:pPr>
      <w:bookmarkStart w:id="0" w:name="_PictureBullets"/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8" o:spid="_x0000_s1026" type="#_x0000_t202" style="position:absolute;margin-left:17.05pt;margin-top:-7.9pt;width:662.55pt;height:22.4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" strokecolor="white">
            <v:textbox>
              <w:txbxContent>
                <w:p w:rsidR="002B129F" w:rsidRPr="001B284E" w:rsidRDefault="002B129F" w:rsidP="009530C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Phụ</w:t>
                  </w:r>
                  <w:r w:rsidR="00985F62">
                    <w:rPr>
                      <w:b/>
                      <w:bCs/>
                      <w:sz w:val="28"/>
                      <w:szCs w:val="28"/>
                      <w:lang w:val="vi-VN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lục</w:t>
                  </w:r>
                  <w:r w:rsidR="00985F62">
                    <w:rPr>
                      <w:b/>
                      <w:bCs/>
                      <w:sz w:val="28"/>
                      <w:szCs w:val="28"/>
                      <w:lang w:val="vi-VN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bảng</w:t>
                  </w:r>
                  <w:r w:rsidRPr="003F560E">
                    <w:rPr>
                      <w:b/>
                      <w:bCs/>
                      <w:sz w:val="28"/>
                      <w:szCs w:val="28"/>
                    </w:rPr>
                    <w:t xml:space="preserve">: </w:t>
                  </w:r>
                  <w:r w:rsidRPr="001B284E">
                    <w:rPr>
                      <w:b/>
                      <w:bCs/>
                      <w:sz w:val="28"/>
                      <w:szCs w:val="28"/>
                    </w:rPr>
                    <w:t>Sơ</w:t>
                  </w:r>
                  <w:r w:rsidR="00985F62" w:rsidRPr="001B284E">
                    <w:rPr>
                      <w:b/>
                      <w:bCs/>
                      <w:sz w:val="28"/>
                      <w:szCs w:val="28"/>
                      <w:lang w:val="vi-VN"/>
                    </w:rPr>
                    <w:t xml:space="preserve"> </w:t>
                  </w:r>
                  <w:r w:rsidRPr="001B284E">
                    <w:rPr>
                      <w:b/>
                      <w:bCs/>
                      <w:sz w:val="28"/>
                      <w:szCs w:val="28"/>
                    </w:rPr>
                    <w:t>đồ</w:t>
                  </w:r>
                  <w:r w:rsidR="00985F62" w:rsidRPr="001B284E">
                    <w:rPr>
                      <w:b/>
                      <w:bCs/>
                      <w:sz w:val="28"/>
                      <w:szCs w:val="28"/>
                      <w:lang w:val="vi-VN"/>
                    </w:rPr>
                    <w:t xml:space="preserve"> </w:t>
                  </w:r>
                  <w:r w:rsidRPr="001B284E">
                    <w:rPr>
                      <w:b/>
                      <w:bCs/>
                      <w:sz w:val="28"/>
                      <w:szCs w:val="28"/>
                    </w:rPr>
                    <w:t>đào</w:t>
                  </w:r>
                  <w:r w:rsidR="00985F62" w:rsidRPr="001B284E">
                    <w:rPr>
                      <w:b/>
                      <w:bCs/>
                      <w:sz w:val="28"/>
                      <w:szCs w:val="28"/>
                      <w:lang w:val="vi-VN"/>
                    </w:rPr>
                    <w:t xml:space="preserve"> </w:t>
                  </w:r>
                  <w:r w:rsidRPr="001B284E">
                    <w:rPr>
                      <w:b/>
                      <w:bCs/>
                      <w:sz w:val="28"/>
                      <w:szCs w:val="28"/>
                    </w:rPr>
                    <w:t>tạo</w:t>
                  </w:r>
                  <w:r w:rsidR="00985F62" w:rsidRPr="001B284E">
                    <w:rPr>
                      <w:b/>
                      <w:bCs/>
                      <w:sz w:val="28"/>
                      <w:szCs w:val="28"/>
                      <w:lang w:val="vi-VN"/>
                    </w:rPr>
                    <w:t xml:space="preserve"> </w:t>
                  </w:r>
                  <w:r w:rsidRPr="001B284E">
                    <w:rPr>
                      <w:b/>
                      <w:bCs/>
                      <w:sz w:val="28"/>
                      <w:szCs w:val="28"/>
                    </w:rPr>
                    <w:t>toàn</w:t>
                  </w:r>
                  <w:r w:rsidR="00985F62" w:rsidRPr="001B284E">
                    <w:rPr>
                      <w:b/>
                      <w:bCs/>
                      <w:sz w:val="28"/>
                      <w:szCs w:val="28"/>
                      <w:lang w:val="vi-VN"/>
                    </w:rPr>
                    <w:t xml:space="preserve"> </w:t>
                  </w:r>
                  <w:r w:rsidRPr="001B284E">
                    <w:rPr>
                      <w:b/>
                      <w:bCs/>
                      <w:sz w:val="28"/>
                      <w:szCs w:val="28"/>
                    </w:rPr>
                    <w:t>khoá</w:t>
                  </w:r>
                  <w:r w:rsidR="00156EE8" w:rsidRPr="001B284E">
                    <w:rPr>
                      <w:b/>
                      <w:bCs/>
                      <w:sz w:val="28"/>
                      <w:szCs w:val="28"/>
                    </w:rPr>
                    <w:t xml:space="preserve"> học CTĐT Cử nhân Sư phạm khoa học tự nhiên</w:t>
                  </w:r>
                </w:p>
              </w:txbxContent>
            </v:textbox>
          </v:shape>
        </w:pict>
      </w:r>
    </w:p>
    <w:p w:rsidR="001505AA" w:rsidRPr="006F0660" w:rsidRDefault="00793806" w:rsidP="00FE2F4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10" o:spid="_x0000_s1027" style="position:absolute;left:0;text-align:left;margin-left:647.65pt;margin-top:12.75pt;width:88pt;height:34.4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" fillcolor="#f2f2f2" strokeweight="1.5pt">
            <v:textbox>
              <w:txbxContent>
                <w:p w:rsidR="00B9723F" w:rsidRDefault="00B9723F" w:rsidP="00F43D95">
                  <w:pPr>
                    <w:jc w:val="center"/>
                    <w:rPr>
                      <w:b/>
                      <w:bCs/>
                    </w:rPr>
                  </w:pPr>
                  <w:r w:rsidRPr="00CF5A9D">
                    <w:rPr>
                      <w:b/>
                      <w:bCs/>
                    </w:rPr>
                    <w:t>Họckỳ VII</w:t>
                  </w:r>
                  <w:r w:rsidR="008A0279">
                    <w:rPr>
                      <w:b/>
                      <w:bCs/>
                    </w:rPr>
                    <w:t>I</w:t>
                  </w:r>
                </w:p>
                <w:p w:rsidR="00B9723F" w:rsidRPr="00031D15" w:rsidRDefault="00B9723F" w:rsidP="00F43D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1D15">
                    <w:rPr>
                      <w:b/>
                      <w:bCs/>
                      <w:sz w:val="20"/>
                      <w:szCs w:val="20"/>
                    </w:rPr>
                    <w:t>(1</w:t>
                  </w:r>
                  <w:r w:rsidR="005D68C7">
                    <w:rPr>
                      <w:b/>
                      <w:bCs/>
                      <w:sz w:val="20"/>
                      <w:szCs w:val="20"/>
                      <w:lang w:val="vi-VN"/>
                    </w:rPr>
                    <w:t>0</w:t>
                  </w:r>
                  <w:r w:rsidRPr="00031D15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35" o:spid="_x0000_s1028" style="position:absolute;left:0;text-align:left;margin-left:263.2pt;margin-top:166.05pt;width:81.45pt;height:32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">
            <v:textbox>
              <w:txbxContent>
                <w:p w:rsidR="008175C9" w:rsidRPr="00282B36" w:rsidRDefault="008175C9" w:rsidP="008175C9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TH Điện và từ</w:t>
                  </w:r>
                </w:p>
                <w:p w:rsidR="008175C9" w:rsidRPr="00282B36" w:rsidRDefault="008175C9" w:rsidP="008175C9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 xml:space="preserve"> (1)</w:t>
                  </w:r>
                </w:p>
                <w:p w:rsidR="002B129F" w:rsidRPr="000B6548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05" o:spid="_x0000_s1029" style="position:absolute;left:0;text-align:left;margin-left:162.1pt;margin-top:162.5pt;width:81.5pt;height:34.5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">
            <v:textbox>
              <w:txbxContent>
                <w:p w:rsidR="005E2528" w:rsidRPr="00282B36" w:rsidRDefault="005E2528" w:rsidP="005E2528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Điện và từ</w:t>
                  </w:r>
                </w:p>
                <w:p w:rsidR="005E2528" w:rsidRPr="00282B36" w:rsidRDefault="005E2528" w:rsidP="005E2528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 xml:space="preserve"> (3)</w:t>
                  </w:r>
                </w:p>
                <w:p w:rsidR="005E2528" w:rsidRPr="00282B36" w:rsidRDefault="005E2528" w:rsidP="005E2528">
                  <w:pPr>
                    <w:rPr>
                      <w:sz w:val="18"/>
                      <w:szCs w:val="18"/>
                    </w:rPr>
                  </w:pPr>
                </w:p>
                <w:p w:rsidR="002B129F" w:rsidRPr="00B33AC2" w:rsidRDefault="002B12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70" o:spid="_x0000_s1030" style="position:absolute;left:0;text-align:left;margin-left:453.4pt;margin-top:161.6pt;width:81.55pt;height:34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">
            <v:textbox>
              <w:txbxContent>
                <w:p w:rsidR="002B5951" w:rsidRPr="00282B36" w:rsidRDefault="002B5951" w:rsidP="002B5951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PP DH KHTN</w:t>
                  </w:r>
                </w:p>
                <w:p w:rsidR="002B5951" w:rsidRPr="00282B36" w:rsidRDefault="002B5951" w:rsidP="002B5951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(3)</w:t>
                  </w:r>
                </w:p>
                <w:p w:rsidR="002B129F" w:rsidRPr="000B6548" w:rsidRDefault="002B129F" w:rsidP="00A808F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00" o:spid="_x0000_s1031" style="position:absolute;left:0;text-align:left;margin-left:-27.1pt;margin-top:201.95pt;width:81.5pt;height:34.5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">
            <v:textbox>
              <w:txbxContent>
                <w:p w:rsidR="00D76D65" w:rsidRPr="005E2528" w:rsidRDefault="00D76D65" w:rsidP="00D76D65">
                  <w:pPr>
                    <w:jc w:val="center"/>
                    <w:rPr>
                      <w:sz w:val="16"/>
                      <w:szCs w:val="16"/>
                      <w:lang w:val="fr-FR"/>
                    </w:rPr>
                  </w:pPr>
                  <w:r w:rsidRPr="005E2528">
                    <w:rPr>
                      <w:sz w:val="16"/>
                      <w:szCs w:val="16"/>
                      <w:lang w:val="fr-FR"/>
                    </w:rPr>
                    <w:t>T</w:t>
                  </w:r>
                  <w:r w:rsidR="005E2528" w:rsidRPr="005E2528">
                    <w:rPr>
                      <w:sz w:val="16"/>
                      <w:szCs w:val="16"/>
                      <w:lang w:val="fr-FR"/>
                    </w:rPr>
                    <w:t>ổ chức HĐ</w:t>
                  </w:r>
                  <w:r w:rsidRPr="005E2528">
                    <w:rPr>
                      <w:sz w:val="16"/>
                      <w:szCs w:val="16"/>
                      <w:lang w:val="fr-FR"/>
                    </w:rPr>
                    <w:t>DH và GD TTHCS</w:t>
                  </w:r>
                  <w:r w:rsidR="005E2528" w:rsidRPr="005E2528">
                    <w:rPr>
                      <w:sz w:val="16"/>
                      <w:szCs w:val="16"/>
                      <w:lang w:val="fr-FR"/>
                    </w:rPr>
                    <w:t xml:space="preserve"> (</w:t>
                  </w:r>
                  <w:r w:rsidRPr="005E2528">
                    <w:rPr>
                      <w:sz w:val="16"/>
                      <w:szCs w:val="16"/>
                      <w:lang w:val="fr-FR"/>
                    </w:rPr>
                    <w:t>3)</w:t>
                  </w:r>
                </w:p>
                <w:p w:rsidR="002B129F" w:rsidRPr="009530C1" w:rsidRDefault="002B129F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29" o:spid="_x0000_s1032" style="position:absolute;left:0;text-align:left;margin-left:263.5pt;margin-top:205.25pt;width:81.85pt;height:29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">
            <v:textbox>
              <w:txbxContent>
                <w:p w:rsidR="008175C9" w:rsidRPr="00282B36" w:rsidRDefault="008175C9" w:rsidP="008175C9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Vật chất</w:t>
                  </w:r>
                </w:p>
                <w:p w:rsidR="008175C9" w:rsidRPr="00282B36" w:rsidRDefault="008175C9" w:rsidP="008175C9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(2)</w:t>
                  </w:r>
                </w:p>
                <w:p w:rsidR="008175C9" w:rsidRPr="00282B36" w:rsidRDefault="008175C9" w:rsidP="008175C9">
                  <w:pPr>
                    <w:rPr>
                      <w:sz w:val="18"/>
                      <w:szCs w:val="18"/>
                    </w:rPr>
                  </w:pPr>
                </w:p>
                <w:p w:rsidR="002B129F" w:rsidRPr="000B6548" w:rsidRDefault="002B129F" w:rsidP="00A808F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14" o:spid="_x0000_s1033" style="position:absolute;left:0;text-align:left;margin-left:452.9pt;margin-top:204.8pt;width:81.5pt;height:34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">
            <v:textbox>
              <w:txbxContent>
                <w:p w:rsidR="002B5951" w:rsidRPr="00E33594" w:rsidRDefault="002B5951" w:rsidP="002B5951">
                  <w:pPr>
                    <w:jc w:val="center"/>
                    <w:rPr>
                      <w:sz w:val="20"/>
                      <w:szCs w:val="20"/>
                    </w:rPr>
                  </w:pPr>
                  <w:r w:rsidRPr="00E33594">
                    <w:rPr>
                      <w:sz w:val="20"/>
                      <w:szCs w:val="20"/>
                    </w:rPr>
                    <w:t>Thực tập SP 1</w:t>
                  </w:r>
                </w:p>
                <w:p w:rsidR="002B5951" w:rsidRPr="00E33594" w:rsidRDefault="002B5951" w:rsidP="002B59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(2</w:t>
                  </w:r>
                  <w:r w:rsidRPr="00E33594">
                    <w:rPr>
                      <w:sz w:val="20"/>
                      <w:szCs w:val="20"/>
                    </w:rPr>
                    <w:t>)</w:t>
                  </w:r>
                </w:p>
                <w:p w:rsidR="002B129F" w:rsidRPr="00B33AC2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49" o:spid="_x0000_s1034" style="position:absolute;left:0;text-align:left;margin-left:452pt;margin-top:248.75pt;width:81.45pt;height:34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">
            <v:textbox>
              <w:txbxContent>
                <w:p w:rsidR="002B5951" w:rsidRPr="00E33594" w:rsidRDefault="002B5951" w:rsidP="002B5951">
                  <w:pPr>
                    <w:jc w:val="center"/>
                    <w:rPr>
                      <w:sz w:val="20"/>
                      <w:szCs w:val="20"/>
                    </w:rPr>
                  </w:pPr>
                  <w:r w:rsidRPr="00D345D5">
                    <w:rPr>
                      <w:sz w:val="20"/>
                      <w:szCs w:val="20"/>
                    </w:rPr>
                    <w:t>R</w:t>
                  </w:r>
                  <w:r>
                    <w:rPr>
                      <w:sz w:val="20"/>
                      <w:szCs w:val="20"/>
                    </w:rPr>
                    <w:t xml:space="preserve">èn luyện NVSP3 </w:t>
                  </w:r>
                  <w:r w:rsidRPr="00E33594">
                    <w:rPr>
                      <w:sz w:val="20"/>
                      <w:szCs w:val="20"/>
                    </w:rPr>
                    <w:t>(1)</w:t>
                  </w:r>
                </w:p>
                <w:p w:rsidR="002B129F" w:rsidRPr="000D7BE4" w:rsidRDefault="002B129F">
                  <w:pPr>
                    <w:jc w:val="center"/>
                    <w:rPr>
                      <w:color w:val="3333FF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58" o:spid="_x0000_s1035" style="position:absolute;left:0;text-align:left;margin-left:163.7pt;margin-top:281.45pt;width:81.45pt;height:34.4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">
            <v:textbox>
              <w:txbxContent>
                <w:p w:rsidR="002B129F" w:rsidRPr="001B284E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TT Hồ Chí Minh (2)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57" o:spid="_x0000_s1036" style="position:absolute;left:0;text-align:left;margin-left:67.25pt;margin-top:279.2pt;width:81.5pt;height:34.4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">
            <v:textbox>
              <w:txbxContent>
                <w:p w:rsidR="002B129F" w:rsidRPr="001B284E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NNLCB của CNMLN2 (3)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56" o:spid="_x0000_s1037" style="position:absolute;left:0;text-align:left;margin-left:-26.95pt;margin-top:279.2pt;width:81.45pt;height:34.4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">
            <v:textbox>
              <w:txbxContent>
                <w:p w:rsidR="002B129F" w:rsidRPr="001B284E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NNLCB của CNMLN1 (2)</w:t>
                  </w:r>
                </w:p>
                <w:p w:rsidR="002B129F" w:rsidRPr="00B33AC2" w:rsidRDefault="002B12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Line 147" o:spid="_x0000_s1110" style="position:absolute;left:0;text-align:left;z-index:251674624;visibility:visible;mso-wrap-distance-top:-6e-5mm;mso-wrap-distance-bottom:-6e-5mm" from="151.35pt,296.8pt" to="164.25pt,2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">
            <v:stroke dashstyle="dash" endarrow="block"/>
            <o:lock v:ext="edit" shapetype="f"/>
          </v:line>
        </w:pict>
      </w:r>
      <w:r>
        <w:rPr>
          <w:noProof/>
          <w:sz w:val="28"/>
          <w:szCs w:val="28"/>
        </w:rPr>
        <w:pict>
          <v:line id="Line 146" o:spid="_x0000_s1109" style="position:absolute;left:0;text-align:left;z-index:251673600;visibility:visible;mso-wrap-distance-top:-6e-5mm;mso-wrap-distance-bottom:-6e-5mm" from="53.85pt,296.8pt" to="68.15pt,2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">
            <v:stroke dashstyle="dash" endarrow="block"/>
            <o:lock v:ext="edit" shapetype="f"/>
          </v:line>
        </w:pict>
      </w:r>
      <w:r>
        <w:rPr>
          <w:noProof/>
          <w:sz w:val="28"/>
          <w:szCs w:val="28"/>
        </w:rPr>
        <w:pict>
          <v:rect id="Rectangle 151" o:spid="_x0000_s1038" style="position:absolute;left:0;text-align:left;margin-left:258.85pt;margin-top:328.85pt;width:81.45pt;height:29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">
            <v:textbox>
              <w:txbxContent>
                <w:p w:rsidR="002B129F" w:rsidRPr="001B284E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English 3</w:t>
                  </w:r>
                </w:p>
                <w:p w:rsidR="002B129F" w:rsidRPr="001B284E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(4)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53" o:spid="_x0000_s1039" style="position:absolute;left:0;text-align:left;margin-left:355.75pt;margin-top:327.5pt;width:81.55pt;height:30.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">
            <v:textbox>
              <w:txbxContent>
                <w:p w:rsidR="002B129F" w:rsidRPr="001B284E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English 4</w:t>
                  </w:r>
                </w:p>
                <w:p w:rsidR="002B129F" w:rsidRPr="001B284E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(4)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60" o:spid="_x0000_s1040" style="position:absolute;left:0;text-align:left;margin-left:68.2pt;margin-top:328.85pt;width:81.45pt;height:29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" filled="f" fillcolor="#9cf">
            <v:textbox>
              <w:txbxContent>
                <w:p w:rsidR="002B129F" w:rsidRPr="001B284E" w:rsidRDefault="002B129F" w:rsidP="00571345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English 1</w:t>
                  </w:r>
                </w:p>
                <w:p w:rsidR="002B129F" w:rsidRPr="001B284E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(3)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Line 162" o:spid="_x0000_s1108" style="position:absolute;left:0;text-align:left;z-index:251689984;visibility:visible;mso-wrap-distance-top:-6e-5mm;mso-wrap-distance-bottom:-6e-5mm" from="150.7pt,347.35pt" to="165pt,3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">
            <v:stroke endarrow="block"/>
            <o:lock v:ext="edit" shapetype="f"/>
          </v:line>
        </w:pict>
      </w:r>
      <w:r>
        <w:rPr>
          <w:noProof/>
          <w:sz w:val="28"/>
          <w:szCs w:val="28"/>
        </w:rPr>
        <w:pict>
          <v:line id="Line 163" o:spid="_x0000_s1107" style="position:absolute;left:0;text-align:left;z-index:251691008;visibility:visible;mso-wrap-distance-top:-6e-5mm;mso-wrap-distance-bottom:-6e-5mm" from="244.85pt,347.35pt" to="259.15pt,3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">
            <v:stroke endarrow="block"/>
            <o:lock v:ext="edit" shapetype="f"/>
          </v:line>
        </w:pict>
      </w:r>
      <w:r>
        <w:rPr>
          <w:noProof/>
          <w:sz w:val="28"/>
          <w:szCs w:val="28"/>
        </w:rPr>
        <w:pict>
          <v:line id="Line 164" o:spid="_x0000_s1106" style="position:absolute;left:0;text-align:left;z-index:251692032;visibility:visible;mso-wrap-distance-top:-6e-5mm;mso-wrap-distance-bottom:-6e-5mm" from="340.2pt,347.35pt" to="355.55pt,3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">
            <v:stroke endarrow="block"/>
            <o:lock v:ext="edit" shapetype="f"/>
          </v:line>
        </w:pict>
      </w:r>
      <w:r w:rsidRPr="00793806">
        <w:rPr>
          <w:b/>
          <w:bCs/>
          <w:noProof/>
          <w:sz w:val="28"/>
          <w:szCs w:val="28"/>
        </w:rPr>
        <w:pict>
          <v:rect id="Rectangle 167" o:spid="_x0000_s1041" style="position:absolute;left:0;text-align:left;margin-left:68.05pt;margin-top:410.65pt;width:81.45pt;height:31.9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" filled="f" fillcolor="#f90">
            <v:textbox>
              <w:txbxContent>
                <w:p w:rsidR="002B129F" w:rsidRPr="001B284E" w:rsidRDefault="002B129F" w:rsidP="000D7BE4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GDQP*</w:t>
                  </w:r>
                  <w:r w:rsidR="00754B9F" w:rsidRPr="001B284E">
                    <w:rPr>
                      <w:sz w:val="18"/>
                      <w:szCs w:val="18"/>
                    </w:rPr>
                    <w:t xml:space="preserve"> Hè</w:t>
                  </w:r>
                </w:p>
                <w:p w:rsidR="002B129F" w:rsidRPr="001B284E" w:rsidRDefault="00754B9F" w:rsidP="000D7BE4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I</w:t>
                  </w:r>
                  <w:r w:rsidR="002B129F" w:rsidRPr="001B284E">
                    <w:rPr>
                      <w:sz w:val="18"/>
                      <w:szCs w:val="18"/>
                    </w:rPr>
                    <w:t xml:space="preserve"> B, II</w:t>
                  </w:r>
                  <w:r w:rsidRPr="001B284E">
                    <w:rPr>
                      <w:sz w:val="18"/>
                      <w:szCs w:val="18"/>
                    </w:rPr>
                    <w:t>I</w:t>
                  </w:r>
                  <w:r w:rsidR="002B129F" w:rsidRPr="001B284E">
                    <w:rPr>
                      <w:sz w:val="18"/>
                      <w:szCs w:val="18"/>
                    </w:rPr>
                    <w:t xml:space="preserve"> B</w:t>
                  </w:r>
                  <w:r w:rsidR="00591118" w:rsidRPr="001B284E">
                    <w:rPr>
                      <w:sz w:val="18"/>
                      <w:szCs w:val="18"/>
                    </w:rPr>
                    <w:t xml:space="preserve"> (6</w:t>
                  </w:r>
                  <w:r w:rsidR="002B129F" w:rsidRPr="001B284E">
                    <w:rPr>
                      <w:sz w:val="18"/>
                      <w:szCs w:val="18"/>
                    </w:rPr>
                    <w:t>)</w:t>
                  </w:r>
                </w:p>
                <w:p w:rsidR="002B129F" w:rsidRPr="00B33AC2" w:rsidRDefault="002B129F" w:rsidP="000D7BE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59" o:spid="_x0000_s1042" style="position:absolute;left:0;text-align:left;margin-left:162.55pt;margin-top:368.1pt;width:81.5pt;height:34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" filled="f" fillcolor="#9cf">
            <v:stroke dashstyle="dash"/>
            <v:textbox>
              <w:txbxContent>
                <w:p w:rsidR="002B129F" w:rsidRPr="001B284E" w:rsidRDefault="002B129F" w:rsidP="00F00350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HP tựchọn 2</w:t>
                  </w:r>
                </w:p>
                <w:p w:rsidR="002B129F" w:rsidRPr="001B284E" w:rsidRDefault="002B129F" w:rsidP="000670A7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GDTC* (1)</w:t>
                  </w:r>
                </w:p>
                <w:p w:rsidR="002B129F" w:rsidRPr="00CC07DC" w:rsidRDefault="002B129F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55" o:spid="_x0000_s1043" style="position:absolute;left:0;text-align:left;margin-left:67.3pt;margin-top:368.1pt;width:81.45pt;height:34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" filled="f" fillcolor="#9cf">
            <v:stroke dashstyle="dash"/>
            <v:textbox style="mso-next-textbox:#Rectangle 155">
              <w:txbxContent>
                <w:p w:rsidR="002B129F" w:rsidRPr="001B284E" w:rsidRDefault="002B129F" w:rsidP="00F00350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HP tựchọn 1</w:t>
                  </w:r>
                </w:p>
                <w:p w:rsidR="002B129F" w:rsidRPr="001B284E" w:rsidRDefault="002B129F" w:rsidP="000670A7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GDTC* (1)</w:t>
                  </w:r>
                </w:p>
                <w:p w:rsidR="002B129F" w:rsidRPr="001B284E" w:rsidRDefault="002B129F" w:rsidP="00F00350"/>
              </w:txbxContent>
            </v:textbox>
          </v:rect>
        </w:pict>
      </w:r>
      <w:r w:rsidRPr="00793806">
        <w:rPr>
          <w:b/>
          <w:bCs/>
          <w:noProof/>
          <w:color w:val="000000"/>
        </w:rPr>
        <w:pict>
          <v:line id="_x0000_s1105" style="position:absolute;left:0;text-align:left;z-index:251696128;visibility:visible;mso-wrap-distance-top:-6e-5mm;mso-wrap-distance-bottom:-6e-5mm" from="53.8pt,385.4pt" to="68.1pt,3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">
            <v:stroke dashstyle="dash" endarrow="block"/>
            <o:lock v:ext="edit" shapetype="f"/>
          </v:line>
        </w:pict>
      </w:r>
      <w:r w:rsidRPr="00793806">
        <w:rPr>
          <w:noProof/>
          <w:color w:val="000000"/>
        </w:rPr>
        <w:pict>
          <v:rect id="Rectangle 144" o:spid="_x0000_s1044" style="position:absolute;left:0;text-align:left;margin-left:460.85pt;margin-top:385.4pt;width:225.95pt;height:71.9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" filled="f" stroked="f">
            <v:textbox style="mso-next-textbox:#Rectangle 144">
              <w:txbxContent>
                <w:p w:rsidR="002B129F" w:rsidRDefault="00E85A2B" w:rsidP="00267547">
                  <w:pPr>
                    <w:ind w:left="360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314325" cy="76200"/>
                        <wp:effectExtent l="19050" t="0" r="0" b="0"/>
                        <wp:docPr id="75" name="Picture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B129F">
                    <w:rPr>
                      <w:color w:val="000000"/>
                    </w:rPr>
                    <w:t xml:space="preserve"> : Chỉ HP tiên</w:t>
                  </w:r>
                  <w:r w:rsidR="00181020">
                    <w:rPr>
                      <w:color w:val="000000"/>
                    </w:rPr>
                    <w:t xml:space="preserve"> </w:t>
                  </w:r>
                  <w:r w:rsidR="002B129F">
                    <w:rPr>
                      <w:color w:val="000000"/>
                    </w:rPr>
                    <w:t xml:space="preserve">quyết, </w:t>
                  </w:r>
                </w:p>
                <w:p w:rsidR="002B129F" w:rsidRDefault="00E85A2B" w:rsidP="00267547">
                  <w:pPr>
                    <w:ind w:left="360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314325" cy="76200"/>
                        <wp:effectExtent l="19050" t="0" r="0" b="0"/>
                        <wp:docPr id="76" name="Picture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B129F">
                    <w:rPr>
                      <w:color w:val="000000"/>
                    </w:rPr>
                    <w:t xml:space="preserve"> : Chỉ HP </w:t>
                  </w:r>
                  <w:r w:rsidR="002B129F" w:rsidRPr="00856697">
                    <w:rPr>
                      <w:color w:val="000000"/>
                    </w:rPr>
                    <w:t>học</w:t>
                  </w:r>
                  <w:r w:rsidR="00181020">
                    <w:rPr>
                      <w:color w:val="000000"/>
                    </w:rPr>
                    <w:t xml:space="preserve"> </w:t>
                  </w:r>
                  <w:r w:rsidR="002B129F" w:rsidRPr="00856697">
                    <w:rPr>
                      <w:color w:val="000000"/>
                    </w:rPr>
                    <w:t>trước</w:t>
                  </w:r>
                </w:p>
                <w:p w:rsidR="002B129F" w:rsidRDefault="002B129F" w:rsidP="0026754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(x)    : Số</w:t>
                  </w:r>
                  <w:r w:rsidR="00181020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tín</w:t>
                  </w:r>
                  <w:r w:rsidR="00181020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chỉ</w:t>
                  </w:r>
                </w:p>
                <w:p w:rsidR="002B129F" w:rsidRPr="00856697" w:rsidRDefault="002B129F" w:rsidP="0026754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(*)    : Học</w:t>
                  </w:r>
                  <w:r w:rsidR="00181020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phần</w:t>
                  </w:r>
                  <w:r w:rsidR="00181020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điều</w:t>
                  </w:r>
                  <w:r w:rsidR="00181020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kiện</w:t>
                  </w:r>
                </w:p>
                <w:p w:rsidR="002B129F" w:rsidRPr="00856697" w:rsidRDefault="002B129F" w:rsidP="00267547">
                  <w:pPr>
                    <w:rPr>
                      <w:color w:val="000000"/>
                    </w:rPr>
                  </w:pPr>
                </w:p>
                <w:p w:rsidR="002B129F" w:rsidRPr="00856697" w:rsidRDefault="002B129F" w:rsidP="00267547">
                  <w:pPr>
                    <w:rPr>
                      <w:color w:val="000000"/>
                    </w:rPr>
                  </w:pPr>
                </w:p>
                <w:p w:rsidR="002B129F" w:rsidRPr="00856697" w:rsidRDefault="002B129F" w:rsidP="00267547">
                  <w:pPr>
                    <w:rPr>
                      <w:color w:val="000000"/>
                    </w:rPr>
                  </w:pPr>
                </w:p>
                <w:p w:rsidR="002B129F" w:rsidRPr="00856697" w:rsidRDefault="002B129F" w:rsidP="00267547">
                  <w:pPr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91" o:spid="_x0000_s1045" style="position:absolute;left:0;text-align:left;margin-left:-27pt;margin-top:12.75pt;width:81.45pt;height:34.45pt;z-index:251626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" fillcolor="#f2f2f2" strokeweight="1.5pt">
            <v:textbox style="mso-next-textbox:#Rectangle 91">
              <w:txbxContent>
                <w:p w:rsidR="002B129F" w:rsidRDefault="002B129F" w:rsidP="00CD5B5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425AC">
                    <w:rPr>
                      <w:b/>
                      <w:bCs/>
                      <w:sz w:val="22"/>
                      <w:szCs w:val="22"/>
                    </w:rPr>
                    <w:t>Họckỳ I</w:t>
                  </w:r>
                </w:p>
                <w:p w:rsidR="002B129F" w:rsidRPr="003425AC" w:rsidRDefault="002B129F" w:rsidP="00CD5B5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(1</w:t>
                  </w:r>
                  <w:r w:rsidR="00156EE8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="007B5CA6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94" o:spid="_x0000_s1046" style="position:absolute;left:0;text-align:left;margin-left:68.75pt;margin-top:12.75pt;width:81.5pt;height:34.45pt;z-index:251629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" fillcolor="#f2f2f2" strokeweight="1.5pt">
            <v:textbox style="mso-next-textbox:#Rectangle 94">
              <w:txbxContent>
                <w:p w:rsidR="002B129F" w:rsidRPr="00CD5B55" w:rsidRDefault="002B129F" w:rsidP="00CD5B5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D5B55">
                    <w:rPr>
                      <w:b/>
                      <w:bCs/>
                      <w:sz w:val="22"/>
                      <w:szCs w:val="22"/>
                    </w:rPr>
                    <w:t>Họckỳ II</w:t>
                  </w:r>
                </w:p>
                <w:p w:rsidR="002B129F" w:rsidRPr="00CD5B55" w:rsidRDefault="00156EE8" w:rsidP="00CD5B5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(17</w:t>
                  </w:r>
                  <w:r w:rsidR="00CB666B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98" o:spid="_x0000_s1047" style="position:absolute;left:0;text-align:left;margin-left:163.65pt;margin-top:12.75pt;width:81.45pt;height:34.45pt;z-index:251633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" fillcolor="#f2f2f2" strokeweight="1.5pt">
            <v:textbox style="mso-next-textbox:#Rectangle 98">
              <w:txbxContent>
                <w:p w:rsidR="002B129F" w:rsidRPr="00CD5B55" w:rsidRDefault="002B129F" w:rsidP="00F43D9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D5B55">
                    <w:rPr>
                      <w:b/>
                      <w:bCs/>
                      <w:sz w:val="22"/>
                      <w:szCs w:val="22"/>
                    </w:rPr>
                    <w:t>Họckỳ III</w:t>
                  </w:r>
                </w:p>
                <w:p w:rsidR="002B129F" w:rsidRPr="00CD5B55" w:rsidRDefault="002B129F" w:rsidP="00F43D9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(1</w:t>
                  </w:r>
                  <w:r w:rsidR="00317604"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 w:rsidRPr="00CD5B55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04" o:spid="_x0000_s1048" style="position:absolute;left:0;text-align:left;margin-left:261.2pt;margin-top:12.75pt;width:81.5pt;height:34.45pt;z-index:251639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" fillcolor="#f2f2f2" strokeweight="1.5pt">
            <v:textbox style="mso-next-textbox:#Rectangle 104">
              <w:txbxContent>
                <w:p w:rsidR="002B129F" w:rsidRDefault="002B129F" w:rsidP="00F43D95">
                  <w:pPr>
                    <w:jc w:val="center"/>
                    <w:rPr>
                      <w:b/>
                      <w:bCs/>
                    </w:rPr>
                  </w:pPr>
                  <w:r w:rsidRPr="00CF5A9D">
                    <w:rPr>
                      <w:b/>
                      <w:bCs/>
                    </w:rPr>
                    <w:t>Họckỳ IV</w:t>
                  </w:r>
                </w:p>
                <w:p w:rsidR="002B129F" w:rsidRPr="00031D15" w:rsidRDefault="002B129F" w:rsidP="00F43D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1D15">
                    <w:rPr>
                      <w:b/>
                      <w:bCs/>
                      <w:sz w:val="20"/>
                      <w:szCs w:val="20"/>
                    </w:rPr>
                    <w:t>(</w:t>
                  </w:r>
                  <w:r w:rsidR="00317604">
                    <w:rPr>
                      <w:b/>
                      <w:bCs/>
                      <w:sz w:val="20"/>
                      <w:szCs w:val="20"/>
                    </w:rPr>
                    <w:t>19</w:t>
                  </w:r>
                  <w:r w:rsidRPr="00031D15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9" style="position:absolute;left:0;text-align:left;margin-left:549.05pt;margin-top:12.75pt;width:88pt;height:34.45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" fillcolor="#f2f2f2" strokeweight="1.5pt">
            <v:textbox style="mso-next-textbox:#_x0000_s1049">
              <w:txbxContent>
                <w:p w:rsidR="002B129F" w:rsidRDefault="002B129F" w:rsidP="00F43D95">
                  <w:pPr>
                    <w:jc w:val="center"/>
                    <w:rPr>
                      <w:b/>
                      <w:bCs/>
                    </w:rPr>
                  </w:pPr>
                  <w:r w:rsidRPr="00CF5A9D">
                    <w:rPr>
                      <w:b/>
                      <w:bCs/>
                    </w:rPr>
                    <w:t>Họckỳ VII</w:t>
                  </w:r>
                </w:p>
                <w:p w:rsidR="002B129F" w:rsidRPr="00031D15" w:rsidRDefault="00107BD6" w:rsidP="00F43D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(22</w:t>
                  </w:r>
                  <w:r w:rsidR="002B129F" w:rsidRPr="00031D15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18" o:spid="_x0000_s1050" style="position:absolute;left:0;text-align:left;margin-left:357.75pt;margin-top:12.75pt;width:81.5pt;height:34.4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" fillcolor="#f2f2f2" strokeweight="1.5pt">
            <v:textbox style="mso-next-textbox:#Rectangle 118">
              <w:txbxContent>
                <w:p w:rsidR="002B129F" w:rsidRDefault="002B129F" w:rsidP="00F43D95">
                  <w:pPr>
                    <w:jc w:val="center"/>
                    <w:rPr>
                      <w:b/>
                      <w:bCs/>
                    </w:rPr>
                  </w:pPr>
                  <w:r w:rsidRPr="00CF5A9D">
                    <w:rPr>
                      <w:b/>
                      <w:bCs/>
                    </w:rPr>
                    <w:t>Họckỳ V</w:t>
                  </w:r>
                </w:p>
                <w:p w:rsidR="002B129F" w:rsidRPr="00031D15" w:rsidRDefault="002B129F" w:rsidP="00F43D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1D15">
                    <w:rPr>
                      <w:b/>
                      <w:bCs/>
                      <w:sz w:val="20"/>
                      <w:szCs w:val="20"/>
                    </w:rPr>
                    <w:t>(1</w:t>
                  </w:r>
                  <w:r w:rsidR="00E2624C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031D15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27" o:spid="_x0000_s1051" style="position:absolute;left:0;text-align:left;margin-left:453.5pt;margin-top:12.75pt;width:81.45pt;height:34.4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" fillcolor="#f2f2f2" strokeweight="1.5pt">
            <v:textbox style="mso-next-textbox:#Rectangle 127">
              <w:txbxContent>
                <w:p w:rsidR="002B129F" w:rsidRDefault="002B129F" w:rsidP="00F43D95">
                  <w:pPr>
                    <w:jc w:val="center"/>
                    <w:rPr>
                      <w:b/>
                      <w:bCs/>
                    </w:rPr>
                  </w:pPr>
                  <w:r w:rsidRPr="00CF5A9D">
                    <w:rPr>
                      <w:b/>
                      <w:bCs/>
                    </w:rPr>
                    <w:t>Họckỳ VI</w:t>
                  </w:r>
                </w:p>
                <w:p w:rsidR="002B129F" w:rsidRPr="00031D15" w:rsidRDefault="002B129F" w:rsidP="00F43D9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1D15">
                    <w:rPr>
                      <w:b/>
                      <w:bCs/>
                      <w:sz w:val="20"/>
                      <w:szCs w:val="20"/>
                    </w:rPr>
                    <w:t>(1</w:t>
                  </w:r>
                  <w:r w:rsidR="00E2624C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031D15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97" o:spid="_x0000_s1052" style="position:absolute;left:0;text-align:left;margin-left:68.75pt;margin-top:51.05pt;width:81.45pt;height:30.4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" filled="f" fillcolor="#9cf">
            <v:textbox style="mso-next-textbox:#Rectangle 97">
              <w:txbxContent>
                <w:p w:rsidR="005E2528" w:rsidRDefault="005E2528" w:rsidP="005E2528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Tư duy logic</w:t>
                  </w:r>
                </w:p>
                <w:p w:rsidR="005E2528" w:rsidRPr="00282B36" w:rsidRDefault="005E2528" w:rsidP="005E2528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 xml:space="preserve"> (2)</w:t>
                  </w:r>
                </w:p>
                <w:p w:rsidR="002B129F" w:rsidRPr="000D7BE4" w:rsidRDefault="002B129F" w:rsidP="005E2528">
                  <w:pPr>
                    <w:jc w:val="center"/>
                    <w:rPr>
                      <w:color w:val="3333FF"/>
                      <w:sz w:val="18"/>
                      <w:szCs w:val="18"/>
                    </w:rPr>
                  </w:pPr>
                </w:p>
                <w:p w:rsidR="002B129F" w:rsidRPr="00B33AC2" w:rsidRDefault="002B129F"/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25" o:spid="_x0000_s1053" style="position:absolute;left:0;text-align:left;margin-left:548.65pt;margin-top:51.6pt;width:85.7pt;height:30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">
            <v:textbox style="mso-next-textbox:#Rectangle 125">
              <w:txbxContent>
                <w:p w:rsidR="000F1881" w:rsidRPr="00282B36" w:rsidRDefault="000F1881" w:rsidP="000F1881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Thực hành chuyển hóa vật chất (1)</w:t>
                  </w:r>
                </w:p>
                <w:p w:rsidR="000F1881" w:rsidRPr="00282B36" w:rsidRDefault="000F1881" w:rsidP="000F1881">
                  <w:pPr>
                    <w:rPr>
                      <w:sz w:val="18"/>
                      <w:szCs w:val="18"/>
                    </w:rPr>
                  </w:pPr>
                </w:p>
                <w:p w:rsidR="002B129F" w:rsidRPr="002A3E6E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26" o:spid="_x0000_s1054" style="position:absolute;left:0;text-align:left;margin-left:261.85pt;margin-top:50.8pt;width:81.45pt;height:30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" filled="f" fillcolor="#9cf">
            <v:textbox style="mso-next-textbox:#Rectangle 126">
              <w:txbxContent>
                <w:p w:rsidR="008175C9" w:rsidRPr="00282B36" w:rsidRDefault="008175C9" w:rsidP="008175C9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Động vật học</w:t>
                  </w:r>
                </w:p>
                <w:p w:rsidR="008175C9" w:rsidRPr="00282B36" w:rsidRDefault="008175C9" w:rsidP="008175C9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(3)</w:t>
                  </w:r>
                </w:p>
                <w:p w:rsidR="002B129F" w:rsidRPr="000B6548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31" o:spid="_x0000_s1055" style="position:absolute;left:0;text-align:left;margin-left:452.55pt;margin-top:51.4pt;width:81.5pt;height:29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">
            <v:textbox style="mso-next-textbox:#Rectangle 131">
              <w:txbxContent>
                <w:p w:rsidR="00175271" w:rsidRPr="00282B36" w:rsidRDefault="00175271" w:rsidP="00175271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Chuyển hóa vật chất (3)</w:t>
                  </w:r>
                </w:p>
                <w:p w:rsidR="002B129F" w:rsidRPr="002A3E6E" w:rsidRDefault="002B129F" w:rsidP="00A808F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34" o:spid="_x0000_s1056" style="position:absolute;left:0;text-align:left;margin-left:162.15pt;margin-top:50.8pt;width:81.45pt;height:3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">
            <v:textbox style="mso-next-textbox:#Rectangle 134">
              <w:txbxContent>
                <w:p w:rsidR="005E2528" w:rsidRPr="00282B36" w:rsidRDefault="005E2528" w:rsidP="005E2528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Tâm lý học LT và TLHSP (3)</w:t>
                  </w:r>
                </w:p>
                <w:p w:rsidR="002B129F" w:rsidRPr="00B33AC2" w:rsidRDefault="002B12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99" o:spid="_x0000_s1057" style="position:absolute;left:0;text-align:left;margin-left:261.85pt;margin-top:88.5pt;width:81.45pt;height:29.15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">
            <v:textbox style="mso-next-textbox:#Rectangle 99">
              <w:txbxContent>
                <w:p w:rsidR="008175C9" w:rsidRPr="00282B36" w:rsidRDefault="008175C9" w:rsidP="008175C9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TH thực vật học</w:t>
                  </w:r>
                </w:p>
                <w:p w:rsidR="008175C9" w:rsidRPr="00282B36" w:rsidRDefault="008175C9" w:rsidP="008175C9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(1)</w:t>
                  </w:r>
                </w:p>
                <w:p w:rsidR="008175C9" w:rsidRPr="00282B36" w:rsidRDefault="008175C9" w:rsidP="008175C9">
                  <w:pPr>
                    <w:rPr>
                      <w:sz w:val="18"/>
                      <w:szCs w:val="18"/>
                      <w:lang w:val="fr-FR"/>
                    </w:rPr>
                  </w:pPr>
                </w:p>
                <w:p w:rsidR="002B129F" w:rsidRPr="000B6548" w:rsidRDefault="002B129F" w:rsidP="009C09A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01" o:spid="_x0000_s1058" style="position:absolute;left:0;text-align:left;margin-left:549.75pt;margin-top:87.7pt;width:84.6pt;height:30.6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">
            <v:textbox style="mso-next-textbox:#Rectangle 101">
              <w:txbxContent>
                <w:p w:rsidR="000F1881" w:rsidRPr="00282B36" w:rsidRDefault="000F1881" w:rsidP="000F1881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TH di truyền – Tiến hóa (1)</w:t>
                  </w:r>
                </w:p>
                <w:p w:rsidR="000F1881" w:rsidRPr="00282B36" w:rsidRDefault="000F1881" w:rsidP="000F188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2B129F" w:rsidRPr="002A3E6E" w:rsidRDefault="002B129F" w:rsidP="009C09A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08" o:spid="_x0000_s1059" style="position:absolute;left:0;text-align:left;margin-left:162.6pt;margin-top:90.05pt;width:81.55pt;height:29.0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">
            <v:textbox style="mso-next-textbox:#Rectangle 108">
              <w:txbxContent>
                <w:p w:rsidR="005E2528" w:rsidRPr="00282B36" w:rsidRDefault="005E2528" w:rsidP="005E2528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Thực vật học</w:t>
                  </w:r>
                </w:p>
                <w:p w:rsidR="005E2528" w:rsidRPr="00282B36" w:rsidRDefault="005E2528" w:rsidP="005E2528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(3)</w:t>
                  </w:r>
                </w:p>
                <w:p w:rsidR="002B129F" w:rsidRPr="000B6548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12" o:spid="_x0000_s1060" style="position:absolute;left:0;text-align:left;margin-left:453.6pt;margin-top:88.55pt;width:80.4pt;height:30.4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" filled="f" fillcolor="#9c0">
            <v:textbox style="mso-next-textbox:#Rectangle 112">
              <w:txbxContent>
                <w:p w:rsidR="00175271" w:rsidRPr="00282B36" w:rsidRDefault="00175271" w:rsidP="00175271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Di truyền – tiến hóa (3)</w:t>
                  </w:r>
                </w:p>
                <w:p w:rsidR="00175271" w:rsidRPr="00282B36" w:rsidRDefault="00175271" w:rsidP="00175271">
                  <w:pPr>
                    <w:rPr>
                      <w:sz w:val="18"/>
                      <w:szCs w:val="18"/>
                    </w:rPr>
                  </w:pPr>
                </w:p>
                <w:p w:rsidR="002B129F" w:rsidRPr="000B6548" w:rsidRDefault="002B129F" w:rsidP="00A808F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16" o:spid="_x0000_s1061" style="position:absolute;left:0;text-align:left;margin-left:-26.8pt;margin-top:88.5pt;width:81.45pt;height:29.0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" filled="f" fillcolor="#9cf">
            <v:textbox style="mso-next-textbox:#Rectangle 116">
              <w:txbxContent>
                <w:p w:rsidR="008A0279" w:rsidRPr="00D76D65" w:rsidRDefault="008A0279" w:rsidP="008A02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6D65">
                    <w:rPr>
                      <w:color w:val="000000"/>
                      <w:sz w:val="18"/>
                      <w:szCs w:val="18"/>
                    </w:rPr>
                    <w:t xml:space="preserve">Tâm lý học </w:t>
                  </w:r>
                </w:p>
                <w:p w:rsidR="008A0279" w:rsidRPr="00D76D65" w:rsidRDefault="008A0279" w:rsidP="008A02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6D65">
                    <w:rPr>
                      <w:color w:val="000000"/>
                      <w:sz w:val="18"/>
                      <w:szCs w:val="18"/>
                    </w:rPr>
                    <w:t>đại cương   (2)</w:t>
                  </w:r>
                </w:p>
                <w:p w:rsidR="008A0279" w:rsidRPr="000213E3" w:rsidRDefault="008A0279" w:rsidP="008A027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8A0279" w:rsidRPr="00C9088E" w:rsidRDefault="008A0279" w:rsidP="008A0279">
                  <w:pPr>
                    <w:rPr>
                      <w:sz w:val="18"/>
                      <w:szCs w:val="18"/>
                    </w:rPr>
                  </w:pPr>
                </w:p>
                <w:p w:rsidR="002B129F" w:rsidRPr="009835FE" w:rsidRDefault="002B129F" w:rsidP="009835FE"/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93" o:spid="_x0000_s1062" style="position:absolute;left:0;text-align:left;margin-left:-27pt;margin-top:125.15pt;width:81.45pt;height:29.85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">
            <v:textbox style="mso-next-textbox:#Rectangle 93">
              <w:txbxContent>
                <w:p w:rsidR="00D76D65" w:rsidRPr="00D76D65" w:rsidRDefault="00D76D65" w:rsidP="00D76D65">
                  <w:pPr>
                    <w:jc w:val="center"/>
                    <w:rPr>
                      <w:sz w:val="18"/>
                      <w:szCs w:val="18"/>
                    </w:rPr>
                  </w:pPr>
                  <w:r w:rsidRPr="00D76D65">
                    <w:rPr>
                      <w:sz w:val="18"/>
                      <w:szCs w:val="18"/>
                    </w:rPr>
                    <w:t>Toán cho KHTN</w:t>
                  </w:r>
                </w:p>
                <w:p w:rsidR="00D76D65" w:rsidRPr="00D76D65" w:rsidRDefault="00D76D65" w:rsidP="00D76D65">
                  <w:pPr>
                    <w:jc w:val="center"/>
                    <w:rPr>
                      <w:sz w:val="18"/>
                      <w:szCs w:val="18"/>
                    </w:rPr>
                  </w:pPr>
                  <w:r w:rsidRPr="00D76D65">
                    <w:rPr>
                      <w:sz w:val="18"/>
                      <w:szCs w:val="18"/>
                    </w:rPr>
                    <w:t>(3)</w:t>
                  </w:r>
                </w:p>
                <w:p w:rsidR="00D76D65" w:rsidRPr="00D76D65" w:rsidRDefault="00D76D65" w:rsidP="00D76D65">
                  <w:pPr>
                    <w:rPr>
                      <w:sz w:val="18"/>
                      <w:szCs w:val="18"/>
                    </w:rPr>
                  </w:pPr>
                </w:p>
                <w:p w:rsidR="002B129F" w:rsidRPr="000D7BE4" w:rsidRDefault="002B129F">
                  <w:pPr>
                    <w:jc w:val="center"/>
                    <w:rPr>
                      <w:color w:val="3333FF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07" o:spid="_x0000_s1063" style="position:absolute;left:0;text-align:left;margin-left:357.1pt;margin-top:123.1pt;width:81.6pt;height:34.5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">
            <v:textbox style="mso-next-textbox:#Rectangle 107">
              <w:txbxContent>
                <w:p w:rsidR="00455338" w:rsidRPr="00282B36" w:rsidRDefault="00455338" w:rsidP="00455338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TH vật chất</w:t>
                  </w:r>
                </w:p>
                <w:p w:rsidR="00455338" w:rsidRPr="00282B36" w:rsidRDefault="00455338" w:rsidP="00455338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(1)</w:t>
                  </w:r>
                </w:p>
                <w:p w:rsidR="002B129F" w:rsidRPr="000B6548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09" o:spid="_x0000_s1064" style="position:absolute;left:0;text-align:left;margin-left:161.45pt;margin-top:126.85pt;width:81.5pt;height:29.9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">
            <v:textbox style="mso-next-textbox:#Rectangle 109">
              <w:txbxContent>
                <w:p w:rsidR="005E2528" w:rsidRPr="00282B36" w:rsidRDefault="005E2528" w:rsidP="005E2528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Hóa học vô cơ</w:t>
                  </w:r>
                </w:p>
                <w:p w:rsidR="005E2528" w:rsidRPr="00282B36" w:rsidRDefault="005E2528" w:rsidP="005E2528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 xml:space="preserve"> (2)</w:t>
                  </w:r>
                </w:p>
                <w:p w:rsidR="002B129F" w:rsidRPr="00B33AC2" w:rsidRDefault="002B129F">
                  <w:pPr>
                    <w:rPr>
                      <w:lang w:val="pt-BR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24" o:spid="_x0000_s1065" style="position:absolute;left:0;text-align:left;margin-left:548.65pt;margin-top:122.85pt;width:85.7pt;height:29.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" filled="f" fillcolor="#9c0">
            <v:textbox style="mso-next-textbox:#Rectangle 124">
              <w:txbxContent>
                <w:p w:rsidR="000F1881" w:rsidRPr="00282B36" w:rsidRDefault="000F1881" w:rsidP="000F1881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TH nhiệt – Quang</w:t>
                  </w:r>
                </w:p>
                <w:p w:rsidR="000F1881" w:rsidRPr="00282B36" w:rsidRDefault="000F1881" w:rsidP="000F1881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(1)</w:t>
                  </w:r>
                </w:p>
                <w:p w:rsidR="002B129F" w:rsidRPr="002A3E6E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33" o:spid="_x0000_s1066" style="position:absolute;left:0;text-align:left;margin-left:453.5pt;margin-top:122.85pt;width:81.45pt;height:34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" filled="f" fillcolor="#9cf">
            <v:textbox style="mso-next-textbox:#Rectangle 133">
              <w:txbxContent>
                <w:p w:rsidR="00175271" w:rsidRPr="00282B36" w:rsidRDefault="00175271" w:rsidP="00175271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 xml:space="preserve">Quang học và </w:t>
                  </w:r>
                  <w:r w:rsidR="002B5951">
                    <w:rPr>
                      <w:sz w:val="18"/>
                      <w:szCs w:val="18"/>
                    </w:rPr>
                    <w:t>VL</w:t>
                  </w:r>
                  <w:r w:rsidRPr="00282B36">
                    <w:rPr>
                      <w:sz w:val="18"/>
                      <w:szCs w:val="18"/>
                    </w:rPr>
                    <w:t xml:space="preserve"> lượng tử(3)</w:t>
                  </w:r>
                </w:p>
                <w:p w:rsidR="002B129F" w:rsidRPr="000B6548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1505AA" w:rsidRPr="006F0660" w:rsidRDefault="001505AA" w:rsidP="00177506">
      <w:pPr>
        <w:rPr>
          <w:sz w:val="28"/>
          <w:szCs w:val="28"/>
        </w:rPr>
      </w:pPr>
    </w:p>
    <w:p w:rsidR="001505AA" w:rsidRPr="006F0660" w:rsidRDefault="00793806" w:rsidP="0017750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06" o:spid="_x0000_s1067" style="position:absolute;left:0;text-align:left;margin-left:357.1pt;margin-top:12.9pt;width:81.55pt;height:34.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">
            <v:textbox style="mso-next-textbox:#Rectangle 106">
              <w:txbxContent>
                <w:p w:rsidR="00455338" w:rsidRPr="00282B36" w:rsidRDefault="00455338" w:rsidP="00455338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TH động vật học</w:t>
                  </w:r>
                </w:p>
                <w:p w:rsidR="00455338" w:rsidRPr="00282B36" w:rsidRDefault="00455338" w:rsidP="00455338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(1)</w:t>
                  </w:r>
                </w:p>
                <w:p w:rsidR="002B129F" w:rsidRPr="000B6548" w:rsidRDefault="002B129F" w:rsidP="00A808F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8" style="position:absolute;left:0;text-align:left;margin-left:647.65pt;margin-top:14.55pt;width:85.7pt;height:30.4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">
            <v:textbox style="mso-next-textbox:#_x0000_s1068">
              <w:txbxContent>
                <w:p w:rsidR="00690C0D" w:rsidRPr="00282B36" w:rsidRDefault="00690C0D" w:rsidP="00690C0D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Thực tập SP 2</w:t>
                  </w:r>
                </w:p>
                <w:p w:rsidR="00690C0D" w:rsidRPr="00282B36" w:rsidRDefault="00690C0D" w:rsidP="00690C0D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(4)</w:t>
                  </w:r>
                </w:p>
                <w:p w:rsidR="008A0279" w:rsidRPr="002A3E6E" w:rsidRDefault="008A027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92" o:spid="_x0000_s1069" style="position:absolute;left:0;text-align:left;margin-left:-27pt;margin-top:14pt;width:81.45pt;height:30.5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">
            <v:textbox style="mso-next-textbox:#Rectangle 92">
              <w:txbxContent>
                <w:p w:rsidR="008A0279" w:rsidRPr="00D76D65" w:rsidRDefault="008A0279" w:rsidP="008A02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6D65">
                    <w:rPr>
                      <w:color w:val="000000"/>
                      <w:sz w:val="18"/>
                      <w:szCs w:val="18"/>
                    </w:rPr>
                    <w:t>Nhập môn</w:t>
                  </w:r>
                </w:p>
                <w:p w:rsidR="008A0279" w:rsidRPr="00D76D65" w:rsidRDefault="008A0279" w:rsidP="008A02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76D65">
                    <w:rPr>
                      <w:color w:val="000000"/>
                      <w:sz w:val="18"/>
                      <w:szCs w:val="18"/>
                    </w:rPr>
                    <w:t>NSPKHTN (2)</w:t>
                  </w:r>
                </w:p>
                <w:p w:rsidR="002B129F" w:rsidRPr="00D76D65" w:rsidRDefault="002B129F">
                  <w:pPr>
                    <w:jc w:val="center"/>
                    <w:rPr>
                      <w:color w:val="3333FF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1505AA" w:rsidRPr="006F0660" w:rsidRDefault="00793806" w:rsidP="0017750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04" style="position:absolute;left:0;text-align:left;z-index:251714560;visibility:visible;mso-wrap-distance-top:-6e-5mm;mso-wrap-distance-bottom:-6e-5mm" from="533.45pt,11.2pt" to="547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">
            <v:stroke dashstyle="dash" endarrow="block"/>
            <o:lock v:ext="edit" shapetype="f"/>
          </v:line>
        </w:pict>
      </w:r>
      <w:r>
        <w:rPr>
          <w:noProof/>
          <w:sz w:val="28"/>
          <w:szCs w:val="28"/>
        </w:rPr>
        <w:pict>
          <v:line id="_x0000_s1103" style="position:absolute;left:0;text-align:left;z-index:251713536;visibility:visible;mso-wrap-distance-top:-6e-5mm;mso-wrap-distance-bottom:-6e-5mm" from="342.85pt,11.2pt" to="357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">
            <v:stroke dashstyle="dash" endarrow="block"/>
            <o:lock v:ext="edit" shapetype="f"/>
          </v:line>
        </w:pict>
      </w:r>
    </w:p>
    <w:p w:rsidR="001505AA" w:rsidRPr="006F0660" w:rsidRDefault="00793806" w:rsidP="0017750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96" o:spid="_x0000_s1070" style="position:absolute;left:0;text-align:left;margin-left:66.8pt;margin-top:14.45pt;width:81.5pt;height:29.85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">
            <v:textbox style="mso-next-textbox:#Rectangle 96">
              <w:txbxContent>
                <w:p w:rsidR="005E2528" w:rsidRPr="00282B36" w:rsidRDefault="005E2528" w:rsidP="005E2528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Sinh học tế bào</w:t>
                  </w:r>
                </w:p>
                <w:p w:rsidR="005E2528" w:rsidRPr="00282B36" w:rsidRDefault="005E2528" w:rsidP="005E2528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(2)</w:t>
                  </w:r>
                </w:p>
                <w:p w:rsidR="005E2528" w:rsidRPr="00282B36" w:rsidRDefault="005E2528" w:rsidP="005E2528">
                  <w:pPr>
                    <w:rPr>
                      <w:sz w:val="18"/>
                      <w:szCs w:val="18"/>
                    </w:rPr>
                  </w:pPr>
                </w:p>
                <w:p w:rsidR="002B129F" w:rsidRPr="00B33AC2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2B129F" w:rsidRPr="00B33AC2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2B129F" w:rsidRPr="00B33AC2" w:rsidRDefault="002B12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1" style="position:absolute;left:0;text-align:left;margin-left:647.65pt;margin-top:13.65pt;width:84.6pt;height:30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">
            <v:textbox style="mso-next-textbox:#_x0000_s1071">
              <w:txbxContent>
                <w:p w:rsidR="00690C0D" w:rsidRPr="00282B36" w:rsidRDefault="00690C0D" w:rsidP="00690C0D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Khóa luận</w:t>
                  </w:r>
                </w:p>
                <w:p w:rsidR="00690C0D" w:rsidRPr="00282B36" w:rsidRDefault="00690C0D" w:rsidP="00690C0D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(6)</w:t>
                  </w:r>
                </w:p>
                <w:p w:rsidR="00690C0D" w:rsidRPr="00282B36" w:rsidRDefault="00690C0D" w:rsidP="00690C0D">
                  <w:pPr>
                    <w:rPr>
                      <w:sz w:val="18"/>
                      <w:szCs w:val="18"/>
                    </w:rPr>
                  </w:pPr>
                </w:p>
                <w:p w:rsidR="008A0279" w:rsidRPr="002A3E6E" w:rsidRDefault="008A0279" w:rsidP="009C09A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32" o:spid="_x0000_s1072" style="position:absolute;left:0;text-align:left;margin-left:357.75pt;margin-top:12.9pt;width:81.45pt;height:33.7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">
            <v:textbox style="mso-next-textbox:#Rectangle 132">
              <w:txbxContent>
                <w:p w:rsidR="00455338" w:rsidRPr="00282B36" w:rsidRDefault="00455338" w:rsidP="00455338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Sinh học cơ thể</w:t>
                  </w:r>
                </w:p>
                <w:p w:rsidR="00455338" w:rsidRPr="00282B36" w:rsidRDefault="00455338" w:rsidP="00455338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(2)</w:t>
                  </w:r>
                </w:p>
                <w:p w:rsidR="002B129F" w:rsidRPr="00B33AC2" w:rsidRDefault="002B129F"/>
              </w:txbxContent>
            </v:textbox>
          </v:rect>
        </w:pict>
      </w:r>
    </w:p>
    <w:p w:rsidR="001505AA" w:rsidRPr="006F0660" w:rsidRDefault="00793806" w:rsidP="0017750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02" style="position:absolute;left:0;text-align:left;z-index:251715584;visibility:visible;mso-wrap-distance-top:-6e-5mm;mso-wrap-distance-bottom:-6e-5mm" from="533.45pt,10.85pt" to="547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">
            <v:stroke dashstyle="dash" endarrow="block"/>
            <o:lock v:ext="edit" shapetype="f"/>
          </v:line>
        </w:pict>
      </w:r>
      <w:r>
        <w:rPr>
          <w:noProof/>
          <w:sz w:val="28"/>
          <w:szCs w:val="28"/>
        </w:rPr>
        <w:pict>
          <v:line id="_x0000_s1101" style="position:absolute;left:0;text-align:left;z-index:251711488;visibility:visible;mso-wrap-distance-top:-6e-5mm;mso-wrap-distance-bottom:-6e-5mm" from="247.45pt,10.85pt" to="261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">
            <v:stroke dashstyle="dash" endarrow="block"/>
            <o:lock v:ext="edit" shapetype="f"/>
          </v:line>
        </w:pict>
      </w:r>
    </w:p>
    <w:p w:rsidR="001505AA" w:rsidRPr="006F0660" w:rsidRDefault="00793806" w:rsidP="0017750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11" o:spid="_x0000_s1073" style="position:absolute;left:0;text-align:left;margin-left:648.4pt;margin-top:15.45pt;width:85.3pt;height:34.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" filled="f" fillcolor="#9cf">
            <v:stroke dashstyle="dash"/>
            <v:textbox style="mso-next-textbox:#Rectangle 111">
              <w:txbxContent>
                <w:p w:rsidR="00690C0D" w:rsidRPr="00282B36" w:rsidRDefault="00690C0D" w:rsidP="00690C0D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HP thay thế KLTN</w:t>
                  </w:r>
                </w:p>
                <w:p w:rsidR="00690C0D" w:rsidRPr="00282B36" w:rsidRDefault="00690C0D" w:rsidP="00690C0D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(6)</w:t>
                  </w:r>
                </w:p>
                <w:p w:rsidR="00690C0D" w:rsidRPr="002A3E6E" w:rsidRDefault="00690C0D" w:rsidP="00690C0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690C0D" w:rsidRPr="0062416F" w:rsidRDefault="00690C0D" w:rsidP="00044EF5">
                  <w:pPr>
                    <w:rPr>
                      <w:sz w:val="22"/>
                      <w:szCs w:val="22"/>
                    </w:rPr>
                  </w:pPr>
                </w:p>
                <w:p w:rsidR="00690C0D" w:rsidRPr="00EC14E7" w:rsidRDefault="00690C0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30" o:spid="_x0000_s1074" style="position:absolute;left:0;text-align:left;margin-left:263.2pt;margin-top:15.6pt;width:81.5pt;height:34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">
            <v:textbox style="mso-next-textbox:#Rectangle 130">
              <w:txbxContent>
                <w:p w:rsidR="008175C9" w:rsidRPr="00282B36" w:rsidRDefault="008175C9" w:rsidP="008175C9">
                  <w:pPr>
                    <w:jc w:val="center"/>
                    <w:rPr>
                      <w:sz w:val="18"/>
                      <w:szCs w:val="18"/>
                      <w:lang w:val="pt-BR"/>
                    </w:rPr>
                  </w:pPr>
                  <w:r w:rsidRPr="00282B36">
                    <w:rPr>
                      <w:sz w:val="18"/>
                      <w:szCs w:val="18"/>
                      <w:lang w:val="pt-BR"/>
                    </w:rPr>
                    <w:t>Hóa học hữu cơ</w:t>
                  </w:r>
                </w:p>
                <w:p w:rsidR="008175C9" w:rsidRPr="00282B36" w:rsidRDefault="008175C9" w:rsidP="008175C9">
                  <w:pPr>
                    <w:jc w:val="center"/>
                    <w:rPr>
                      <w:sz w:val="18"/>
                      <w:szCs w:val="18"/>
                      <w:lang w:val="pt-BR"/>
                    </w:rPr>
                  </w:pPr>
                  <w:r w:rsidRPr="00282B36">
                    <w:rPr>
                      <w:sz w:val="18"/>
                      <w:szCs w:val="18"/>
                      <w:lang w:val="pt-BR"/>
                    </w:rPr>
                    <w:t>(2)</w:t>
                  </w:r>
                </w:p>
                <w:p w:rsidR="002B129F" w:rsidRPr="002A3E6E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1505AA" w:rsidRPr="006F0660" w:rsidRDefault="00793806" w:rsidP="0017750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00" style="position:absolute;left:0;text-align:left;z-index:251716608;visibility:visible;mso-wrap-distance-top:-6e-5mm;mso-wrap-distance-bottom:-6e-5mm" from="533.45pt,12.35pt" to="547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">
            <v:stroke dashstyle="dash" endarrow="block"/>
            <o:lock v:ext="edit" shapetype="f"/>
          </v:line>
        </w:pict>
      </w:r>
    </w:p>
    <w:p w:rsidR="001505AA" w:rsidRPr="006F0660" w:rsidRDefault="00793806" w:rsidP="0017750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36" o:spid="_x0000_s1075" style="position:absolute;left:0;text-align:left;margin-left:357.8pt;margin-top:13.3pt;width:81.45pt;height:34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" filled="f" fillcolor="#9cf">
            <v:textbox style="mso-next-textbox:#Rectangle 136">
              <w:txbxContent>
                <w:p w:rsidR="00455338" w:rsidRPr="00282B36" w:rsidRDefault="00455338" w:rsidP="00455338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Vật lý PT  và nhiệt học (3)</w:t>
                  </w:r>
                </w:p>
                <w:p w:rsidR="002B129F" w:rsidRPr="002E4959" w:rsidRDefault="002B129F" w:rsidP="002E4959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6" style="position:absolute;left:0;text-align:left;margin-left:549.05pt;margin-top:12.95pt;width:85.3pt;height:34.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" filled="f" fillcolor="#9cf">
            <v:stroke dashstyle="dash"/>
            <v:textbox style="mso-next-textbox:#_x0000_s1076">
              <w:txbxContent>
                <w:p w:rsidR="00690C0D" w:rsidRDefault="00044EF5" w:rsidP="00044EF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213E3">
                    <w:rPr>
                      <w:color w:val="000000"/>
                      <w:sz w:val="18"/>
                      <w:szCs w:val="18"/>
                    </w:rPr>
                    <w:t>HP tự chọ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n </w:t>
                  </w:r>
                </w:p>
                <w:p w:rsidR="00044EF5" w:rsidRPr="000213E3" w:rsidRDefault="00690C0D" w:rsidP="00044EF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Mục </w:t>
                  </w:r>
                  <w:r w:rsidR="00107BD6">
                    <w:rPr>
                      <w:color w:val="000000"/>
                      <w:sz w:val="18"/>
                      <w:szCs w:val="18"/>
                    </w:rPr>
                    <w:t>2.3 (9</w:t>
                  </w:r>
                  <w:r w:rsidR="00044EF5" w:rsidRPr="000213E3"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  <w:p w:rsidR="00044EF5" w:rsidRPr="0062416F" w:rsidRDefault="00044EF5" w:rsidP="00044EF5">
                  <w:pPr>
                    <w:rPr>
                      <w:sz w:val="22"/>
                      <w:szCs w:val="22"/>
                    </w:rPr>
                  </w:pPr>
                </w:p>
                <w:p w:rsidR="002B129F" w:rsidRPr="00EC14E7" w:rsidRDefault="002B12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03" o:spid="_x0000_s1077" style="position:absolute;left:0;text-align:left;margin-left:-27.05pt;margin-top:11.65pt;width:81.5pt;height:36pt;z-index:2516387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" filled="f" fillcolor="#9cf">
            <v:textbox style="mso-next-textbox:#Rectangle 103">
              <w:txbxContent>
                <w:p w:rsidR="00D76D65" w:rsidRDefault="00D76D65" w:rsidP="00D76D6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2B36">
                    <w:rPr>
                      <w:color w:val="000000"/>
                      <w:sz w:val="18"/>
                      <w:szCs w:val="18"/>
                    </w:rPr>
                    <w:t>Pháp luật  ĐC</w:t>
                  </w:r>
                </w:p>
                <w:p w:rsidR="00D76D65" w:rsidRPr="00282B36" w:rsidRDefault="00D76D65" w:rsidP="00D76D6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82B36">
                    <w:rPr>
                      <w:color w:val="000000"/>
                      <w:sz w:val="18"/>
                      <w:szCs w:val="18"/>
                    </w:rPr>
                    <w:t xml:space="preserve"> (2)</w:t>
                  </w:r>
                </w:p>
                <w:p w:rsidR="002B129F" w:rsidRPr="00EC14E7" w:rsidRDefault="002B129F">
                  <w:pPr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:rsidR="001505AA" w:rsidRPr="006F0660" w:rsidRDefault="00793806" w:rsidP="0017750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39" o:spid="_x0000_s1099" style="position:absolute;left:0;text-align:left;z-index:251669504;visibility:visible;mso-wrap-distance-top:-6e-5mm;mso-wrap-distance-bottom:-6e-5mm" from="244.9pt,14.3pt" to="259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">
            <v:stroke dashstyle="dash" endarrow="block"/>
            <o:lock v:ext="edit" shapetype="f"/>
          </v:line>
        </w:pict>
      </w:r>
    </w:p>
    <w:p w:rsidR="001505AA" w:rsidRPr="006F0660" w:rsidRDefault="00793806" w:rsidP="00177506">
      <w:pPr>
        <w:rPr>
          <w:sz w:val="28"/>
          <w:szCs w:val="28"/>
        </w:rPr>
      </w:pPr>
      <w:bookmarkStart w:id="1" w:name="_GoBack"/>
      <w:bookmarkEnd w:id="1"/>
      <w:r>
        <w:rPr>
          <w:noProof/>
          <w:sz w:val="28"/>
          <w:szCs w:val="28"/>
        </w:rPr>
        <w:pict>
          <v:rect id="Rectangle 119" o:spid="_x0000_s1078" style="position:absolute;left:0;text-align:left;margin-left:67.25pt;margin-top:16.15pt;width:81.5pt;height:29.9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">
            <v:textbox style="mso-next-textbox:#Rectangle 119">
              <w:txbxContent>
                <w:p w:rsidR="005E2528" w:rsidRPr="00282B36" w:rsidRDefault="005E2528" w:rsidP="005E2528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C</w:t>
                  </w:r>
                  <w:r w:rsidR="002A5AF8">
                    <w:rPr>
                      <w:sz w:val="18"/>
                      <w:szCs w:val="18"/>
                    </w:rPr>
                    <w:t>ơ và só</w:t>
                  </w:r>
                  <w:r w:rsidRPr="00282B36">
                    <w:rPr>
                      <w:sz w:val="18"/>
                      <w:szCs w:val="18"/>
                    </w:rPr>
                    <w:t>ng cơ</w:t>
                  </w:r>
                </w:p>
                <w:p w:rsidR="005E2528" w:rsidRPr="00282B36" w:rsidRDefault="005E2528" w:rsidP="005E2528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(3)</w:t>
                  </w:r>
                </w:p>
                <w:p w:rsidR="002B129F" w:rsidRPr="000B6548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28" o:spid="_x0000_s1079" style="position:absolute;left:0;text-align:left;margin-left:357.75pt;margin-top:16.15pt;width:81.5pt;height:30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">
            <v:textbox style="mso-next-textbox:#Rectangle 128">
              <w:txbxContent>
                <w:p w:rsidR="00274383" w:rsidRPr="00282B36" w:rsidRDefault="00274383" w:rsidP="00274383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P</w:t>
                  </w:r>
                  <w:r w:rsidR="00455338">
                    <w:rPr>
                      <w:sz w:val="18"/>
                      <w:szCs w:val="18"/>
                    </w:rPr>
                    <w:t>P DH TH- PH ở T</w:t>
                  </w:r>
                  <w:r w:rsidRPr="00282B36">
                    <w:rPr>
                      <w:sz w:val="18"/>
                      <w:szCs w:val="18"/>
                    </w:rPr>
                    <w:t>THCS(3)</w:t>
                  </w:r>
                </w:p>
                <w:p w:rsidR="002B129F" w:rsidRPr="00B33AC2" w:rsidRDefault="002B129F">
                  <w:pPr>
                    <w:rPr>
                      <w:lang w:val="it-IT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90" o:spid="_x0000_s1080" style="position:absolute;left:0;text-align:left;margin-left:161.2pt;margin-top:17.35pt;width:80.25pt;height:29.35pt;z-index:2516254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">
            <v:textbox style="mso-next-textbox:#Rectangle 90">
              <w:txbxContent>
                <w:p w:rsidR="00FA1FED" w:rsidRPr="00282B36" w:rsidRDefault="00FA1FED" w:rsidP="00FA1FED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 xml:space="preserve">Thực hành cơ và </w:t>
                  </w:r>
                </w:p>
                <w:p w:rsidR="00FA1FED" w:rsidRPr="00282B36" w:rsidRDefault="00FA1FED" w:rsidP="00FA1FED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sống cơ (1)</w:t>
                  </w:r>
                </w:p>
                <w:p w:rsidR="00FA1FED" w:rsidRPr="00282B36" w:rsidRDefault="00FA1FED" w:rsidP="00FA1FED">
                  <w:pPr>
                    <w:rPr>
                      <w:sz w:val="18"/>
                      <w:szCs w:val="18"/>
                    </w:rPr>
                  </w:pPr>
                </w:p>
                <w:p w:rsidR="002B129F" w:rsidRPr="00293FD3" w:rsidRDefault="002B129F" w:rsidP="006E19AF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1505AA" w:rsidRPr="006F0660" w:rsidRDefault="00793806" w:rsidP="00177506">
      <w:pPr>
        <w:tabs>
          <w:tab w:val="left" w:pos="1096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8" style="position:absolute;left:0;text-align:left;z-index:251717632;visibility:visible;mso-wrap-distance-top:-6e-5mm;mso-wrap-distance-bottom:-6e-5mm" from="148.75pt,12.9pt" to="161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">
            <v:stroke dashstyle="dash" endarrow="block"/>
            <o:lock v:ext="edit" shapetype="f"/>
          </v:line>
        </w:pict>
      </w:r>
      <w:r>
        <w:rPr>
          <w:noProof/>
          <w:sz w:val="28"/>
          <w:szCs w:val="28"/>
        </w:rPr>
        <w:pict>
          <v:rect id="_x0000_s1081" style="position:absolute;left:0;text-align:left;margin-left:548.65pt;margin-top:2.5pt;width:85.7pt;height:30.4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">
            <v:textbox style="mso-next-textbox:#_x0000_s1081">
              <w:txbxContent>
                <w:p w:rsidR="00044EF5" w:rsidRPr="00282B36" w:rsidRDefault="00044EF5" w:rsidP="00044EF5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Phân tích và PT CT môn KHTN (2)</w:t>
                  </w:r>
                </w:p>
                <w:p w:rsidR="00044EF5" w:rsidRPr="00282B36" w:rsidRDefault="00044EF5" w:rsidP="00044EF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F1881" w:rsidRPr="00282B36" w:rsidRDefault="000F1881" w:rsidP="000F1881">
                  <w:pPr>
                    <w:rPr>
                      <w:sz w:val="18"/>
                      <w:szCs w:val="18"/>
                    </w:rPr>
                  </w:pPr>
                </w:p>
                <w:p w:rsidR="002B5951" w:rsidRPr="002A3E6E" w:rsidRDefault="002B59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1505AA" w:rsidRPr="006F0660">
        <w:rPr>
          <w:sz w:val="28"/>
          <w:szCs w:val="28"/>
        </w:rPr>
        <w:tab/>
      </w:r>
    </w:p>
    <w:p w:rsidR="001505AA" w:rsidRPr="006F0660" w:rsidRDefault="00793806" w:rsidP="0017750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43" o:spid="_x0000_s1082" style="position:absolute;left:0;text-align:left;margin-left:-27.65pt;margin-top:17.15pt;width:81.45pt;height:34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" filled="f" fillcolor="#9c0">
            <v:textbox style="mso-next-textbox:#Rectangle 143">
              <w:txbxContent>
                <w:p w:rsidR="005E2528" w:rsidRPr="00282B36" w:rsidRDefault="005E2528" w:rsidP="005E2528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Hóa học đại cương(2)</w:t>
                  </w:r>
                </w:p>
                <w:p w:rsidR="002B129F" w:rsidRPr="000B6548" w:rsidRDefault="002B129F" w:rsidP="005D6218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3" style="position:absolute;left:0;text-align:left;margin-left:163.25pt;margin-top:17.15pt;width:81.5pt;height:34.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" filled="f" fillcolor="#9cf">
            <v:stroke dashstyle="dash"/>
            <v:textbox style="mso-next-textbox:#_x0000_s1083">
              <w:txbxContent>
                <w:p w:rsidR="008175C9" w:rsidRPr="001B284E" w:rsidRDefault="008175C9" w:rsidP="008175C9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HP tự chọn</w:t>
                  </w:r>
                </w:p>
                <w:p w:rsidR="008175C9" w:rsidRPr="001B284E" w:rsidRDefault="008175C9" w:rsidP="008175C9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mục1.4 (2)</w:t>
                  </w:r>
                </w:p>
                <w:p w:rsidR="008175C9" w:rsidRPr="008175C9" w:rsidRDefault="008175C9" w:rsidP="008175C9">
                  <w:pPr>
                    <w:rPr>
                      <w:sz w:val="18"/>
                      <w:szCs w:val="18"/>
                    </w:rPr>
                  </w:pPr>
                </w:p>
                <w:p w:rsidR="00FA1FED" w:rsidRPr="008175C9" w:rsidRDefault="00FA1FED" w:rsidP="00FA1FED">
                  <w:pPr>
                    <w:jc w:val="center"/>
                    <w:rPr>
                      <w:color w:val="0070C0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1505AA" w:rsidRPr="006F0660" w:rsidRDefault="00793806" w:rsidP="0017750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15" o:spid="_x0000_s1084" style="position:absolute;left:0;text-align:left;margin-left:68.75pt;margin-top:3.2pt;width:81.45pt;height:29.3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" filled="f" fillcolor="#9cf">
            <v:stroke dashstyle="dash"/>
            <v:textbox style="mso-next-textbox:#Rectangle 115">
              <w:txbxContent>
                <w:p w:rsidR="002B129F" w:rsidRPr="001B284E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HP tự chọn</w:t>
                  </w:r>
                </w:p>
                <w:p w:rsidR="002B129F" w:rsidRPr="001B284E" w:rsidRDefault="001E7669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mục</w:t>
                  </w:r>
                  <w:r w:rsidR="005E2528" w:rsidRPr="001B284E">
                    <w:rPr>
                      <w:sz w:val="18"/>
                      <w:szCs w:val="18"/>
                    </w:rPr>
                    <w:t>1.2 (</w:t>
                  </w:r>
                  <w:r w:rsidR="00FA1FED" w:rsidRPr="001B284E">
                    <w:rPr>
                      <w:sz w:val="18"/>
                      <w:szCs w:val="18"/>
                    </w:rPr>
                    <w:t>4</w:t>
                  </w:r>
                  <w:r w:rsidR="002B129F" w:rsidRPr="001B284E">
                    <w:rPr>
                      <w:sz w:val="18"/>
                      <w:szCs w:val="18"/>
                    </w:rPr>
                    <w:t>)</w:t>
                  </w:r>
                </w:p>
                <w:p w:rsidR="002B129F" w:rsidRPr="00B33AC2" w:rsidRDefault="002B12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5" style="position:absolute;left:0;text-align:left;margin-left:548.65pt;margin-top:8.1pt;width:85.7pt;height:30.4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">
            <v:textbox style="mso-next-textbox:#_x0000_s1085">
              <w:txbxContent>
                <w:p w:rsidR="00044EF5" w:rsidRPr="00282B36" w:rsidRDefault="00044EF5" w:rsidP="00044EF5">
                  <w:pPr>
                    <w:jc w:val="center"/>
                    <w:rPr>
                      <w:sz w:val="18"/>
                      <w:szCs w:val="18"/>
                    </w:rPr>
                  </w:pPr>
                  <w:r w:rsidRPr="00282B36">
                    <w:rPr>
                      <w:sz w:val="18"/>
                      <w:szCs w:val="18"/>
                    </w:rPr>
                    <w:t>Đánh giá trong GD THCS(3)</w:t>
                  </w:r>
                </w:p>
                <w:p w:rsidR="002B5951" w:rsidRPr="002A3E6E" w:rsidRDefault="002B59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6" style="position:absolute;left:0;text-align:left;margin-left:355.55pt;margin-top:4.85pt;width:81.45pt;height:34.5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" filled="f" fillcolor="#9cf">
            <v:textbox style="mso-next-textbox:#_x0000_s1086">
              <w:txbxContent>
                <w:p w:rsidR="00175271" w:rsidRDefault="00455338" w:rsidP="004553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Cấu tạo vật chất </w:t>
                  </w:r>
                </w:p>
                <w:p w:rsidR="00455338" w:rsidRPr="00C9088E" w:rsidRDefault="00455338" w:rsidP="0045533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(2)</w:t>
                  </w:r>
                </w:p>
                <w:p w:rsidR="00455338" w:rsidRPr="00C9088E" w:rsidRDefault="00455338" w:rsidP="00455338">
                  <w:pPr>
                    <w:rPr>
                      <w:sz w:val="18"/>
                      <w:szCs w:val="18"/>
                    </w:rPr>
                  </w:pPr>
                </w:p>
                <w:p w:rsidR="00455338" w:rsidRPr="002E4959" w:rsidRDefault="00455338" w:rsidP="002E4959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02" o:spid="_x0000_s1087" style="position:absolute;left:0;text-align:left;margin-left:262pt;margin-top:3.2pt;width:81.45pt;height:29.0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">
            <v:textbox style="mso-next-textbox:#Rectangle 102">
              <w:txbxContent>
                <w:p w:rsidR="008175C9" w:rsidRPr="00274383" w:rsidRDefault="008175C9" w:rsidP="008175C9">
                  <w:pPr>
                    <w:jc w:val="center"/>
                    <w:rPr>
                      <w:sz w:val="16"/>
                      <w:szCs w:val="16"/>
                    </w:rPr>
                  </w:pPr>
                  <w:r w:rsidRPr="00274383">
                    <w:rPr>
                      <w:sz w:val="16"/>
                      <w:szCs w:val="16"/>
                    </w:rPr>
                    <w:t>PP nghiên cứu KH GD KHTN (2)</w:t>
                  </w:r>
                </w:p>
                <w:p w:rsidR="002B129F" w:rsidRPr="002A3E6E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1505AA" w:rsidRPr="006F0660" w:rsidRDefault="001505AA" w:rsidP="004F34E8">
      <w:pPr>
        <w:rPr>
          <w:sz w:val="28"/>
          <w:szCs w:val="28"/>
        </w:rPr>
      </w:pPr>
    </w:p>
    <w:p w:rsidR="001505AA" w:rsidRPr="006F0660" w:rsidRDefault="00793806" w:rsidP="004F34E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8" style="position:absolute;left:0;text-align:left;margin-left:548.65pt;margin-top:11.05pt;width:85.7pt;height:30.4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">
            <v:textbox style="mso-next-textbox:#_x0000_s1088">
              <w:txbxContent>
                <w:p w:rsidR="000F1881" w:rsidRPr="00E33594" w:rsidRDefault="000F1881" w:rsidP="000F188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Khoa học trái đất (3)</w:t>
                  </w:r>
                </w:p>
                <w:p w:rsidR="000F1881" w:rsidRPr="00733B63" w:rsidRDefault="000F1881" w:rsidP="000F188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F1881" w:rsidRPr="002A3E6E" w:rsidRDefault="000F188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9" style="position:absolute;left:0;text-align:left;margin-left:355.55pt;margin-top:6.95pt;width:81.45pt;height:34.5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" filled="f" fillcolor="#9cf">
            <v:textbox style="mso-next-textbox:#_x0000_s1089">
              <w:txbxContent>
                <w:p w:rsidR="00175271" w:rsidRPr="00AA5439" w:rsidRDefault="00175271" w:rsidP="00175271">
                  <w:pPr>
                    <w:jc w:val="center"/>
                    <w:rPr>
                      <w:sz w:val="22"/>
                      <w:szCs w:val="22"/>
                    </w:rPr>
                  </w:pPr>
                  <w:r w:rsidRPr="00D345D5">
                    <w:rPr>
                      <w:sz w:val="20"/>
                      <w:szCs w:val="20"/>
                    </w:rPr>
                    <w:t>R</w:t>
                  </w:r>
                  <w:r>
                    <w:rPr>
                      <w:sz w:val="20"/>
                      <w:szCs w:val="20"/>
                    </w:rPr>
                    <w:t xml:space="preserve">èn luyện </w:t>
                  </w:r>
                  <w:r w:rsidRPr="000A5028">
                    <w:rPr>
                      <w:sz w:val="20"/>
                      <w:szCs w:val="20"/>
                    </w:rPr>
                    <w:t>NVSP 2</w:t>
                  </w:r>
                  <w:r w:rsidRPr="000A5028">
                    <w:rPr>
                      <w:sz w:val="22"/>
                      <w:szCs w:val="22"/>
                    </w:rPr>
                    <w:t>(1)</w:t>
                  </w:r>
                </w:p>
                <w:p w:rsidR="00175271" w:rsidRPr="00C9088E" w:rsidRDefault="00175271" w:rsidP="00455338">
                  <w:pPr>
                    <w:rPr>
                      <w:sz w:val="18"/>
                      <w:szCs w:val="18"/>
                    </w:rPr>
                  </w:pPr>
                </w:p>
                <w:p w:rsidR="00175271" w:rsidRPr="002E4959" w:rsidRDefault="00175271" w:rsidP="002E4959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52" o:spid="_x0000_s1090" style="position:absolute;left:0;text-align:left;margin-left:262pt;margin-top:3.8pt;width:81.5pt;height:34.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">
            <v:textbox style="mso-next-textbox:#Rectangle 152">
              <w:txbxContent>
                <w:p w:rsidR="002B129F" w:rsidRPr="001B284E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Đườnglối CM ĐCSVN (3)</w:t>
                  </w:r>
                </w:p>
                <w:p w:rsidR="002B129F" w:rsidRPr="001B284E" w:rsidRDefault="002B12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1505AA" w:rsidRPr="006F0660" w:rsidRDefault="00793806" w:rsidP="004F34E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48" o:spid="_x0000_s1097" style="position:absolute;left:0;text-align:left;z-index:251675648;visibility:visible;mso-wrap-distance-top:-6e-5mm;mso-wrap-distance-bottom:-6e-5mm" from="244.2pt,.6pt" to="258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">
            <v:stroke dashstyle="dash" endarrow="block"/>
            <o:lock v:ext="edit" shapetype="f"/>
          </v:line>
        </w:pict>
      </w:r>
    </w:p>
    <w:p w:rsidR="001505AA" w:rsidRPr="006F0660" w:rsidRDefault="00793806" w:rsidP="004F34E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1" style="position:absolute;left:0;text-align:left;margin-left:548.65pt;margin-top:12.75pt;width:85.7pt;height:36.3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">
            <v:textbox style="mso-next-textbox:#_x0000_s1091">
              <w:txbxContent>
                <w:p w:rsidR="00044EF5" w:rsidRDefault="00CF5A7E" w:rsidP="00044EF5">
                  <w:pPr>
                    <w:jc w:val="center"/>
                    <w:rPr>
                      <w:sz w:val="16"/>
                      <w:szCs w:val="16"/>
                    </w:rPr>
                  </w:pPr>
                  <w:r w:rsidRPr="00044EF5">
                    <w:rPr>
                      <w:sz w:val="16"/>
                      <w:szCs w:val="16"/>
                    </w:rPr>
                    <w:t>DH theo ĐH</w:t>
                  </w:r>
                  <w:r w:rsidR="000F1881" w:rsidRPr="00044EF5">
                    <w:rPr>
                      <w:sz w:val="16"/>
                      <w:szCs w:val="16"/>
                    </w:rPr>
                    <w:t xml:space="preserve">GD STEM </w:t>
                  </w:r>
                  <w:r w:rsidRPr="00044EF5">
                    <w:rPr>
                      <w:sz w:val="16"/>
                      <w:szCs w:val="16"/>
                    </w:rPr>
                    <w:t>C</w:t>
                  </w:r>
                  <w:r w:rsidR="00044EF5">
                    <w:rPr>
                      <w:sz w:val="16"/>
                      <w:szCs w:val="16"/>
                    </w:rPr>
                    <w:t xml:space="preserve">ho </w:t>
                  </w:r>
                  <w:r w:rsidRPr="00044EF5">
                    <w:rPr>
                      <w:sz w:val="16"/>
                      <w:szCs w:val="16"/>
                    </w:rPr>
                    <w:t>HS</w:t>
                  </w:r>
                </w:p>
                <w:p w:rsidR="000F1881" w:rsidRPr="00044EF5" w:rsidRDefault="000F1881" w:rsidP="00044EF5">
                  <w:pPr>
                    <w:jc w:val="center"/>
                    <w:rPr>
                      <w:sz w:val="16"/>
                      <w:szCs w:val="16"/>
                    </w:rPr>
                  </w:pPr>
                  <w:r w:rsidRPr="00044EF5">
                    <w:rPr>
                      <w:sz w:val="16"/>
                      <w:szCs w:val="16"/>
                    </w:rPr>
                    <w:t>THCS (2)</w:t>
                  </w:r>
                </w:p>
                <w:p w:rsidR="000F1881" w:rsidRPr="00CF5A7E" w:rsidRDefault="000F1881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50" o:spid="_x0000_s1092" style="position:absolute;left:0;text-align:left;margin-left:163.3pt;margin-top:14.1pt;width:81.45pt;height:29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" filled="f" fillcolor="#9c0">
            <v:textbox style="mso-next-textbox:#Rectangle 150">
              <w:txbxContent>
                <w:p w:rsidR="002B129F" w:rsidRPr="001B284E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English 2</w:t>
                  </w:r>
                </w:p>
                <w:p w:rsidR="002B129F" w:rsidRPr="001B284E" w:rsidRDefault="002B129F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(3)</w:t>
                  </w:r>
                </w:p>
              </w:txbxContent>
            </v:textbox>
          </v:rect>
        </w:pict>
      </w:r>
    </w:p>
    <w:p w:rsidR="001505AA" w:rsidRPr="006F0660" w:rsidRDefault="001505AA">
      <w:pPr>
        <w:spacing w:before="120"/>
        <w:jc w:val="center"/>
        <w:rPr>
          <w:sz w:val="28"/>
          <w:szCs w:val="28"/>
        </w:rPr>
      </w:pPr>
    </w:p>
    <w:p w:rsidR="001505AA" w:rsidRPr="006F0660" w:rsidRDefault="00793806" w:rsidP="004F34E8">
      <w:pPr>
        <w:tabs>
          <w:tab w:val="left" w:pos="13109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3" style="position:absolute;left:0;text-align:left;margin-left:258.55pt;margin-top:10.6pt;width:81.45pt;height:32.3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">
            <v:textbox>
              <w:txbxContent>
                <w:p w:rsidR="00274383" w:rsidRDefault="00274383" w:rsidP="00274383">
                  <w:pPr>
                    <w:jc w:val="center"/>
                    <w:rPr>
                      <w:sz w:val="18"/>
                      <w:szCs w:val="18"/>
                    </w:rPr>
                  </w:pPr>
                  <w:r w:rsidRPr="00274383">
                    <w:rPr>
                      <w:sz w:val="18"/>
                      <w:szCs w:val="18"/>
                    </w:rPr>
                    <w:t xml:space="preserve">Rèn luyện </w:t>
                  </w:r>
                </w:p>
                <w:p w:rsidR="00274383" w:rsidRPr="00274383" w:rsidRDefault="00274383" w:rsidP="00274383">
                  <w:pPr>
                    <w:jc w:val="center"/>
                    <w:rPr>
                      <w:sz w:val="18"/>
                      <w:szCs w:val="18"/>
                    </w:rPr>
                  </w:pPr>
                  <w:r w:rsidRPr="00274383">
                    <w:rPr>
                      <w:sz w:val="18"/>
                      <w:szCs w:val="18"/>
                    </w:rPr>
                    <w:t>NVSP 1(1)</w:t>
                  </w:r>
                </w:p>
                <w:p w:rsidR="00274383" w:rsidRPr="002A3E6E" w:rsidRDefault="002743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54" o:spid="_x0000_s1094" style="position:absolute;left:0;text-align:left;margin-left:-27.6pt;margin-top:10.4pt;width:81.45pt;height:34.4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" filled="f" fillcolor="#f90">
            <v:textbox>
              <w:txbxContent>
                <w:p w:rsidR="00591118" w:rsidRPr="001B284E" w:rsidRDefault="002B129F" w:rsidP="00F00350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Thể</w:t>
                  </w:r>
                  <w:r w:rsidR="00985F62" w:rsidRPr="001B284E">
                    <w:rPr>
                      <w:sz w:val="18"/>
                      <w:szCs w:val="18"/>
                      <w:lang w:val="vi-VN"/>
                    </w:rPr>
                    <w:t xml:space="preserve"> </w:t>
                  </w:r>
                  <w:r w:rsidRPr="001B284E">
                    <w:rPr>
                      <w:sz w:val="18"/>
                      <w:szCs w:val="18"/>
                    </w:rPr>
                    <w:t>dục</w:t>
                  </w:r>
                  <w:r w:rsidR="00985F62" w:rsidRPr="001B284E">
                    <w:rPr>
                      <w:sz w:val="18"/>
                      <w:szCs w:val="18"/>
                      <w:lang w:val="vi-VN"/>
                    </w:rPr>
                    <w:t xml:space="preserve"> </w:t>
                  </w:r>
                  <w:r w:rsidRPr="001B284E">
                    <w:rPr>
                      <w:sz w:val="18"/>
                      <w:szCs w:val="18"/>
                    </w:rPr>
                    <w:t>và</w:t>
                  </w:r>
                </w:p>
                <w:p w:rsidR="002B129F" w:rsidRPr="001B284E" w:rsidRDefault="002B129F" w:rsidP="00F00350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điền</w:t>
                  </w:r>
                  <w:r w:rsidR="00985F62" w:rsidRPr="001B284E">
                    <w:rPr>
                      <w:sz w:val="18"/>
                      <w:szCs w:val="18"/>
                      <w:lang w:val="vi-VN"/>
                    </w:rPr>
                    <w:t xml:space="preserve"> </w:t>
                  </w:r>
                  <w:r w:rsidRPr="001B284E">
                    <w:rPr>
                      <w:sz w:val="18"/>
                      <w:szCs w:val="18"/>
                    </w:rPr>
                    <w:t>kinh* (1)</w:t>
                  </w:r>
                </w:p>
                <w:p w:rsidR="002B129F" w:rsidRPr="00F00350" w:rsidRDefault="002B129F" w:rsidP="00F00350"/>
              </w:txbxContent>
            </v:textbox>
          </v:rect>
        </w:pict>
      </w:r>
      <w:r w:rsidR="001505AA" w:rsidRPr="006F0660">
        <w:rPr>
          <w:sz w:val="28"/>
          <w:szCs w:val="28"/>
        </w:rPr>
        <w:tab/>
      </w:r>
    </w:p>
    <w:p w:rsidR="001505AA" w:rsidRPr="006F0660" w:rsidRDefault="00793806" w:rsidP="005B5004">
      <w:pPr>
        <w:pStyle w:val="StyleDoanvan"/>
        <w:ind w:firstLine="0"/>
        <w:rPr>
          <w:color w:val="auto"/>
        </w:rPr>
      </w:pPr>
      <w:r w:rsidRPr="00793806">
        <w:rPr>
          <w:b/>
          <w:bCs/>
          <w:noProof/>
        </w:rPr>
        <w:pict>
          <v:line id="_x0000_s1096" style="position:absolute;left:0;text-align:left;z-index:251697152;visibility:visible;mso-wrap-distance-top:-6e-5mm;mso-wrap-distance-bottom:-6e-5mm" from="148.3pt,9.15pt" to="161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">
            <v:stroke dashstyle="dash" endarrow="block"/>
            <o:lock v:ext="edit" shapetype="f"/>
          </v:line>
        </w:pict>
      </w:r>
    </w:p>
    <w:p w:rsidR="001505AA" w:rsidRPr="006F0660" w:rsidRDefault="00793806" w:rsidP="00A907F4">
      <w:pPr>
        <w:tabs>
          <w:tab w:val="left" w:pos="426"/>
          <w:tab w:val="right" w:leader="dot" w:pos="9356"/>
        </w:tabs>
        <w:ind w:right="-1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Rectangle 161" o:spid="_x0000_s1095" style="position:absolute;left:0;text-align:left;margin-left:164.95pt;margin-top:15.85pt;width:81.45pt;height:31.9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" filled="f" fillcolor="#f90">
            <v:textbox>
              <w:txbxContent>
                <w:p w:rsidR="002B129F" w:rsidRPr="001B284E" w:rsidRDefault="002B129F" w:rsidP="00F00350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GDQP*</w:t>
                  </w:r>
                </w:p>
                <w:p w:rsidR="002B129F" w:rsidRPr="001B284E" w:rsidRDefault="00754B9F" w:rsidP="00F00350">
                  <w:pPr>
                    <w:jc w:val="center"/>
                    <w:rPr>
                      <w:sz w:val="18"/>
                      <w:szCs w:val="18"/>
                    </w:rPr>
                  </w:pPr>
                  <w:r w:rsidRPr="001B284E">
                    <w:rPr>
                      <w:sz w:val="18"/>
                      <w:szCs w:val="18"/>
                    </w:rPr>
                    <w:t>I</w:t>
                  </w:r>
                  <w:r w:rsidR="00591118" w:rsidRPr="001B284E">
                    <w:rPr>
                      <w:sz w:val="18"/>
                      <w:szCs w:val="18"/>
                    </w:rPr>
                    <w:t xml:space="preserve">I </w:t>
                  </w:r>
                  <w:r w:rsidR="002B129F" w:rsidRPr="001B284E">
                    <w:rPr>
                      <w:sz w:val="18"/>
                      <w:szCs w:val="18"/>
                    </w:rPr>
                    <w:t>B</w:t>
                  </w:r>
                  <w:r w:rsidR="00591118" w:rsidRPr="001B284E">
                    <w:rPr>
                      <w:sz w:val="18"/>
                      <w:szCs w:val="18"/>
                    </w:rPr>
                    <w:t xml:space="preserve"> (2</w:t>
                  </w:r>
                  <w:r w:rsidR="002B129F" w:rsidRPr="001B284E">
                    <w:rPr>
                      <w:sz w:val="18"/>
                      <w:szCs w:val="18"/>
                    </w:rPr>
                    <w:t>)</w:t>
                  </w:r>
                </w:p>
                <w:p w:rsidR="002B129F" w:rsidRPr="00B33AC2" w:rsidRDefault="002B129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1505AA" w:rsidRPr="006F0660">
        <w:rPr>
          <w:b/>
          <w:bCs/>
          <w:sz w:val="28"/>
          <w:szCs w:val="28"/>
        </w:rPr>
        <w:tab/>
      </w:r>
    </w:p>
    <w:bookmarkEnd w:id="0"/>
    <w:p w:rsidR="001505AA" w:rsidRPr="006F0660" w:rsidRDefault="001505AA" w:rsidP="00A907F4">
      <w:pPr>
        <w:ind w:right="-1"/>
        <w:outlineLvl w:val="0"/>
        <w:rPr>
          <w:sz w:val="28"/>
          <w:szCs w:val="28"/>
        </w:rPr>
      </w:pPr>
    </w:p>
    <w:sectPr w:rsidR="001505AA" w:rsidRPr="006F0660" w:rsidSect="0034618F">
      <w:footerReference w:type="default" r:id="rId9"/>
      <w:pgSz w:w="16840" w:h="11907" w:orient="landscape" w:code="9"/>
      <w:pgMar w:top="1418" w:right="1134" w:bottom="1134" w:left="1134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5F0" w:rsidRDefault="005105F0" w:rsidP="00447AEF">
      <w:r>
        <w:separator/>
      </w:r>
    </w:p>
  </w:endnote>
  <w:endnote w:type="continuationSeparator" w:id="1">
    <w:p w:rsidR="005105F0" w:rsidRDefault="005105F0" w:rsidP="00447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9F" w:rsidRPr="00E30F43" w:rsidRDefault="001639D4">
    <w:pPr>
      <w:pStyle w:val="Footer"/>
      <w:jc w:val="center"/>
      <w:rPr>
        <w:sz w:val="26"/>
        <w:szCs w:val="26"/>
      </w:rPr>
    </w:pPr>
    <w:r>
      <w:rPr>
        <w:sz w:val="26"/>
        <w:szCs w:val="26"/>
      </w:rPr>
      <w:t>7</w:t>
    </w:r>
  </w:p>
  <w:p w:rsidR="002B129F" w:rsidRDefault="002B12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5F0" w:rsidRDefault="005105F0" w:rsidP="00447AEF">
      <w:r>
        <w:separator/>
      </w:r>
    </w:p>
  </w:footnote>
  <w:footnote w:type="continuationSeparator" w:id="1">
    <w:p w:rsidR="005105F0" w:rsidRDefault="005105F0" w:rsidP="00447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AE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07504654"/>
    <w:multiLevelType w:val="multilevel"/>
    <w:tmpl w:val="042A001F"/>
    <w:styleLink w:val="Style11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84143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C3B742F"/>
    <w:multiLevelType w:val="hybridMultilevel"/>
    <w:tmpl w:val="B7CCBC04"/>
    <w:lvl w:ilvl="0" w:tplc="7CF2E2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0169E"/>
    <w:multiLevelType w:val="multilevel"/>
    <w:tmpl w:val="042A001F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A8850F0"/>
    <w:multiLevelType w:val="multilevel"/>
    <w:tmpl w:val="042A001F"/>
    <w:styleLink w:val="Style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15C614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C6043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4815838"/>
    <w:multiLevelType w:val="hybridMultilevel"/>
    <w:tmpl w:val="3D2E88A2"/>
    <w:lvl w:ilvl="0" w:tplc="DBF03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345E13"/>
    <w:multiLevelType w:val="multilevel"/>
    <w:tmpl w:val="042A001F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4FAF226F"/>
    <w:multiLevelType w:val="hybridMultilevel"/>
    <w:tmpl w:val="A5E4C30C"/>
    <w:lvl w:ilvl="0" w:tplc="52C6E18C">
      <w:start w:val="1"/>
      <w:numFmt w:val="decimal"/>
      <w:pStyle w:val="TOC3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9F1E17"/>
    <w:multiLevelType w:val="multilevel"/>
    <w:tmpl w:val="042A001F"/>
    <w:styleLink w:val="Style7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1AA09DE"/>
    <w:multiLevelType w:val="hybridMultilevel"/>
    <w:tmpl w:val="0E08B65E"/>
    <w:lvl w:ilvl="0" w:tplc="A702619C">
      <w:start w:val="1"/>
      <w:numFmt w:val="decimal"/>
      <w:pStyle w:val="1"/>
      <w:lvlText w:val="[%1]."/>
      <w:lvlJc w:val="left"/>
      <w:pPr>
        <w:ind w:left="1515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13">
    <w:nsid w:val="61B074E0"/>
    <w:multiLevelType w:val="multilevel"/>
    <w:tmpl w:val="042A001F"/>
    <w:styleLink w:val="Style12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89C0795"/>
    <w:multiLevelType w:val="hybridMultilevel"/>
    <w:tmpl w:val="B9429D24"/>
    <w:lvl w:ilvl="0" w:tplc="D8446894">
      <w:start w:val="1"/>
      <w:numFmt w:val="bullet"/>
      <w:pStyle w:val="SUBMENU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3E3E99"/>
    <w:multiLevelType w:val="hybridMultilevel"/>
    <w:tmpl w:val="61CEBAAC"/>
    <w:lvl w:ilvl="0" w:tplc="DBF03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3546C18">
      <w:start w:val="1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11"/>
  </w:num>
  <w:num w:numId="8">
    <w:abstractNumId w:val="1"/>
  </w:num>
  <w:num w:numId="9">
    <w:abstractNumId w:val="13"/>
  </w:num>
  <w:num w:numId="10">
    <w:abstractNumId w:val="10"/>
  </w:num>
  <w:num w:numId="11">
    <w:abstractNumId w:val="8"/>
  </w:num>
  <w:num w:numId="12">
    <w:abstractNumId w:val="15"/>
  </w:num>
  <w:num w:numId="13">
    <w:abstractNumId w:val="3"/>
  </w:num>
  <w:num w:numId="14">
    <w:abstractNumId w:val="7"/>
  </w:num>
  <w:num w:numId="15">
    <w:abstractNumId w:val="0"/>
  </w:num>
  <w:num w:numId="16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56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F75A4"/>
    <w:rsid w:val="00000452"/>
    <w:rsid w:val="00001E29"/>
    <w:rsid w:val="00002160"/>
    <w:rsid w:val="000029B1"/>
    <w:rsid w:val="00003DD4"/>
    <w:rsid w:val="000040F6"/>
    <w:rsid w:val="00004820"/>
    <w:rsid w:val="00005E2F"/>
    <w:rsid w:val="00006288"/>
    <w:rsid w:val="00007568"/>
    <w:rsid w:val="00007B25"/>
    <w:rsid w:val="00007CBD"/>
    <w:rsid w:val="000101D3"/>
    <w:rsid w:val="00010565"/>
    <w:rsid w:val="000137EA"/>
    <w:rsid w:val="00013953"/>
    <w:rsid w:val="00014141"/>
    <w:rsid w:val="000152B1"/>
    <w:rsid w:val="00015FD6"/>
    <w:rsid w:val="00016974"/>
    <w:rsid w:val="00016D16"/>
    <w:rsid w:val="00017074"/>
    <w:rsid w:val="00017600"/>
    <w:rsid w:val="0001796B"/>
    <w:rsid w:val="00020F19"/>
    <w:rsid w:val="00021A95"/>
    <w:rsid w:val="00021B6D"/>
    <w:rsid w:val="00021EE6"/>
    <w:rsid w:val="00022B4A"/>
    <w:rsid w:val="00022C01"/>
    <w:rsid w:val="00022E3F"/>
    <w:rsid w:val="000231B2"/>
    <w:rsid w:val="000231E4"/>
    <w:rsid w:val="0002397B"/>
    <w:rsid w:val="00023B86"/>
    <w:rsid w:val="00025042"/>
    <w:rsid w:val="00025F48"/>
    <w:rsid w:val="00025FE9"/>
    <w:rsid w:val="000262F8"/>
    <w:rsid w:val="00026CEE"/>
    <w:rsid w:val="00026CFD"/>
    <w:rsid w:val="00027066"/>
    <w:rsid w:val="0002748A"/>
    <w:rsid w:val="000277CE"/>
    <w:rsid w:val="0003069A"/>
    <w:rsid w:val="00031777"/>
    <w:rsid w:val="00031D15"/>
    <w:rsid w:val="00031FF8"/>
    <w:rsid w:val="00032A10"/>
    <w:rsid w:val="00032BF3"/>
    <w:rsid w:val="00032C33"/>
    <w:rsid w:val="000333C5"/>
    <w:rsid w:val="00033EC6"/>
    <w:rsid w:val="000341BF"/>
    <w:rsid w:val="000351AC"/>
    <w:rsid w:val="0003535E"/>
    <w:rsid w:val="00035396"/>
    <w:rsid w:val="00035D05"/>
    <w:rsid w:val="00035DFF"/>
    <w:rsid w:val="00035E56"/>
    <w:rsid w:val="00036687"/>
    <w:rsid w:val="00036798"/>
    <w:rsid w:val="000369B6"/>
    <w:rsid w:val="00037788"/>
    <w:rsid w:val="00037C8F"/>
    <w:rsid w:val="00040049"/>
    <w:rsid w:val="00040D00"/>
    <w:rsid w:val="000423EB"/>
    <w:rsid w:val="000426AD"/>
    <w:rsid w:val="0004287A"/>
    <w:rsid w:val="00042BE6"/>
    <w:rsid w:val="00043A0A"/>
    <w:rsid w:val="00043AC7"/>
    <w:rsid w:val="00044EF5"/>
    <w:rsid w:val="00045183"/>
    <w:rsid w:val="00046E3B"/>
    <w:rsid w:val="000479FF"/>
    <w:rsid w:val="00047D75"/>
    <w:rsid w:val="000512F7"/>
    <w:rsid w:val="000514CA"/>
    <w:rsid w:val="000519D5"/>
    <w:rsid w:val="00051A59"/>
    <w:rsid w:val="00051B55"/>
    <w:rsid w:val="00051D68"/>
    <w:rsid w:val="00052D51"/>
    <w:rsid w:val="00053606"/>
    <w:rsid w:val="0005409C"/>
    <w:rsid w:val="000541E7"/>
    <w:rsid w:val="000549BD"/>
    <w:rsid w:val="00056C06"/>
    <w:rsid w:val="0005757C"/>
    <w:rsid w:val="00060AAA"/>
    <w:rsid w:val="00060F36"/>
    <w:rsid w:val="000613AD"/>
    <w:rsid w:val="0006340A"/>
    <w:rsid w:val="00064C67"/>
    <w:rsid w:val="00065347"/>
    <w:rsid w:val="00065953"/>
    <w:rsid w:val="000667CC"/>
    <w:rsid w:val="00066DC4"/>
    <w:rsid w:val="000670A7"/>
    <w:rsid w:val="00067DEC"/>
    <w:rsid w:val="00067FC9"/>
    <w:rsid w:val="00070F59"/>
    <w:rsid w:val="00072145"/>
    <w:rsid w:val="0007303E"/>
    <w:rsid w:val="00073444"/>
    <w:rsid w:val="00073B0B"/>
    <w:rsid w:val="000745D8"/>
    <w:rsid w:val="00074628"/>
    <w:rsid w:val="00074A0C"/>
    <w:rsid w:val="000760CF"/>
    <w:rsid w:val="00077027"/>
    <w:rsid w:val="000777D9"/>
    <w:rsid w:val="00080215"/>
    <w:rsid w:val="000802C0"/>
    <w:rsid w:val="00080347"/>
    <w:rsid w:val="00080B81"/>
    <w:rsid w:val="000810D6"/>
    <w:rsid w:val="0008142F"/>
    <w:rsid w:val="000829F2"/>
    <w:rsid w:val="00082C7A"/>
    <w:rsid w:val="00083237"/>
    <w:rsid w:val="00083C72"/>
    <w:rsid w:val="00085184"/>
    <w:rsid w:val="0008571F"/>
    <w:rsid w:val="000857AF"/>
    <w:rsid w:val="00085DF5"/>
    <w:rsid w:val="00090D56"/>
    <w:rsid w:val="00092320"/>
    <w:rsid w:val="00092B58"/>
    <w:rsid w:val="00092F1F"/>
    <w:rsid w:val="00092FC3"/>
    <w:rsid w:val="00093562"/>
    <w:rsid w:val="00094143"/>
    <w:rsid w:val="0009471B"/>
    <w:rsid w:val="00095A90"/>
    <w:rsid w:val="00095E53"/>
    <w:rsid w:val="00096A28"/>
    <w:rsid w:val="00096B50"/>
    <w:rsid w:val="00096D48"/>
    <w:rsid w:val="00096F35"/>
    <w:rsid w:val="00097626"/>
    <w:rsid w:val="000A02B3"/>
    <w:rsid w:val="000A0433"/>
    <w:rsid w:val="000A1804"/>
    <w:rsid w:val="000A2285"/>
    <w:rsid w:val="000A2426"/>
    <w:rsid w:val="000A2571"/>
    <w:rsid w:val="000A2EAC"/>
    <w:rsid w:val="000A3A1C"/>
    <w:rsid w:val="000A3D90"/>
    <w:rsid w:val="000A45E1"/>
    <w:rsid w:val="000A4BA1"/>
    <w:rsid w:val="000A52A6"/>
    <w:rsid w:val="000A6F9C"/>
    <w:rsid w:val="000A71AE"/>
    <w:rsid w:val="000B017E"/>
    <w:rsid w:val="000B0BCD"/>
    <w:rsid w:val="000B12FA"/>
    <w:rsid w:val="000B163F"/>
    <w:rsid w:val="000B41EF"/>
    <w:rsid w:val="000B454E"/>
    <w:rsid w:val="000B4FCE"/>
    <w:rsid w:val="000B58B9"/>
    <w:rsid w:val="000B5A80"/>
    <w:rsid w:val="000B5B1C"/>
    <w:rsid w:val="000B5DFB"/>
    <w:rsid w:val="000B6321"/>
    <w:rsid w:val="000B6548"/>
    <w:rsid w:val="000B71D0"/>
    <w:rsid w:val="000C018E"/>
    <w:rsid w:val="000C057C"/>
    <w:rsid w:val="000C05AC"/>
    <w:rsid w:val="000C0B18"/>
    <w:rsid w:val="000C13F6"/>
    <w:rsid w:val="000C17F1"/>
    <w:rsid w:val="000C3233"/>
    <w:rsid w:val="000C347F"/>
    <w:rsid w:val="000C373C"/>
    <w:rsid w:val="000C3AF7"/>
    <w:rsid w:val="000C3B58"/>
    <w:rsid w:val="000C3EBF"/>
    <w:rsid w:val="000C4879"/>
    <w:rsid w:val="000D04C3"/>
    <w:rsid w:val="000D0720"/>
    <w:rsid w:val="000D0756"/>
    <w:rsid w:val="000D0E42"/>
    <w:rsid w:val="000D1C69"/>
    <w:rsid w:val="000D3B58"/>
    <w:rsid w:val="000D43F4"/>
    <w:rsid w:val="000D4489"/>
    <w:rsid w:val="000D48DE"/>
    <w:rsid w:val="000D5EC1"/>
    <w:rsid w:val="000D637B"/>
    <w:rsid w:val="000D65DC"/>
    <w:rsid w:val="000D672D"/>
    <w:rsid w:val="000D6A9E"/>
    <w:rsid w:val="000D6E8B"/>
    <w:rsid w:val="000D7822"/>
    <w:rsid w:val="000D7BE4"/>
    <w:rsid w:val="000D7E56"/>
    <w:rsid w:val="000E0742"/>
    <w:rsid w:val="000E09B4"/>
    <w:rsid w:val="000E0EE2"/>
    <w:rsid w:val="000E1456"/>
    <w:rsid w:val="000E146B"/>
    <w:rsid w:val="000E16AF"/>
    <w:rsid w:val="000E2CB2"/>
    <w:rsid w:val="000E35DD"/>
    <w:rsid w:val="000E4D0C"/>
    <w:rsid w:val="000F00DA"/>
    <w:rsid w:val="000F0272"/>
    <w:rsid w:val="000F15C5"/>
    <w:rsid w:val="000F1715"/>
    <w:rsid w:val="000F1881"/>
    <w:rsid w:val="000F2F3A"/>
    <w:rsid w:val="000F3281"/>
    <w:rsid w:val="000F4898"/>
    <w:rsid w:val="000F4D86"/>
    <w:rsid w:val="000F5001"/>
    <w:rsid w:val="000F5010"/>
    <w:rsid w:val="000F530E"/>
    <w:rsid w:val="000F5480"/>
    <w:rsid w:val="000F6532"/>
    <w:rsid w:val="000F6C83"/>
    <w:rsid w:val="000F704C"/>
    <w:rsid w:val="000F71B4"/>
    <w:rsid w:val="000F74CF"/>
    <w:rsid w:val="000F7BF6"/>
    <w:rsid w:val="000F7F12"/>
    <w:rsid w:val="001007FC"/>
    <w:rsid w:val="00102589"/>
    <w:rsid w:val="00102841"/>
    <w:rsid w:val="00103450"/>
    <w:rsid w:val="001045B9"/>
    <w:rsid w:val="00104876"/>
    <w:rsid w:val="0010717C"/>
    <w:rsid w:val="00107BD6"/>
    <w:rsid w:val="0011076B"/>
    <w:rsid w:val="00110A50"/>
    <w:rsid w:val="0011115C"/>
    <w:rsid w:val="00111461"/>
    <w:rsid w:val="001114F0"/>
    <w:rsid w:val="00111945"/>
    <w:rsid w:val="00111AA3"/>
    <w:rsid w:val="00111D63"/>
    <w:rsid w:val="00111F24"/>
    <w:rsid w:val="001122D8"/>
    <w:rsid w:val="00112C89"/>
    <w:rsid w:val="00113B6E"/>
    <w:rsid w:val="00113F0E"/>
    <w:rsid w:val="00114B41"/>
    <w:rsid w:val="001157E0"/>
    <w:rsid w:val="00115E3A"/>
    <w:rsid w:val="00117989"/>
    <w:rsid w:val="001202C0"/>
    <w:rsid w:val="001210D0"/>
    <w:rsid w:val="001212FB"/>
    <w:rsid w:val="00121CA0"/>
    <w:rsid w:val="00122436"/>
    <w:rsid w:val="00122A10"/>
    <w:rsid w:val="00123DAF"/>
    <w:rsid w:val="00123F3C"/>
    <w:rsid w:val="0012520E"/>
    <w:rsid w:val="00125346"/>
    <w:rsid w:val="001253B2"/>
    <w:rsid w:val="0012663D"/>
    <w:rsid w:val="00126C4F"/>
    <w:rsid w:val="00126EF3"/>
    <w:rsid w:val="00127411"/>
    <w:rsid w:val="0013015C"/>
    <w:rsid w:val="00130B6B"/>
    <w:rsid w:val="0013112F"/>
    <w:rsid w:val="001329B6"/>
    <w:rsid w:val="00133134"/>
    <w:rsid w:val="00133D11"/>
    <w:rsid w:val="001345F2"/>
    <w:rsid w:val="00136FC2"/>
    <w:rsid w:val="0013752D"/>
    <w:rsid w:val="00137913"/>
    <w:rsid w:val="00137BB6"/>
    <w:rsid w:val="001403E0"/>
    <w:rsid w:val="001408D5"/>
    <w:rsid w:val="00140A2E"/>
    <w:rsid w:val="00140CA4"/>
    <w:rsid w:val="00141461"/>
    <w:rsid w:val="00141BE8"/>
    <w:rsid w:val="00142677"/>
    <w:rsid w:val="00142F4A"/>
    <w:rsid w:val="00143F19"/>
    <w:rsid w:val="00144638"/>
    <w:rsid w:val="00145472"/>
    <w:rsid w:val="00146808"/>
    <w:rsid w:val="00147192"/>
    <w:rsid w:val="00147E09"/>
    <w:rsid w:val="00147ED2"/>
    <w:rsid w:val="001505AA"/>
    <w:rsid w:val="001506CB"/>
    <w:rsid w:val="001511E5"/>
    <w:rsid w:val="0015166B"/>
    <w:rsid w:val="0015178A"/>
    <w:rsid w:val="00152934"/>
    <w:rsid w:val="00152D0D"/>
    <w:rsid w:val="00152E9F"/>
    <w:rsid w:val="00152F66"/>
    <w:rsid w:val="001538A2"/>
    <w:rsid w:val="0015394C"/>
    <w:rsid w:val="00153E78"/>
    <w:rsid w:val="00155C16"/>
    <w:rsid w:val="0015666D"/>
    <w:rsid w:val="00156EE8"/>
    <w:rsid w:val="00160609"/>
    <w:rsid w:val="001606A2"/>
    <w:rsid w:val="001609D2"/>
    <w:rsid w:val="00160C69"/>
    <w:rsid w:val="00161D38"/>
    <w:rsid w:val="00162D07"/>
    <w:rsid w:val="00163296"/>
    <w:rsid w:val="001635A6"/>
    <w:rsid w:val="001639D4"/>
    <w:rsid w:val="0016437E"/>
    <w:rsid w:val="00164B6A"/>
    <w:rsid w:val="00165FD3"/>
    <w:rsid w:val="001668A9"/>
    <w:rsid w:val="00166E08"/>
    <w:rsid w:val="00167574"/>
    <w:rsid w:val="001731D2"/>
    <w:rsid w:val="00173C68"/>
    <w:rsid w:val="00174636"/>
    <w:rsid w:val="00175271"/>
    <w:rsid w:val="00176210"/>
    <w:rsid w:val="001767F0"/>
    <w:rsid w:val="00176C0A"/>
    <w:rsid w:val="00176D16"/>
    <w:rsid w:val="001770FD"/>
    <w:rsid w:val="00177447"/>
    <w:rsid w:val="00177485"/>
    <w:rsid w:val="001774EE"/>
    <w:rsid w:val="00177506"/>
    <w:rsid w:val="00180DE1"/>
    <w:rsid w:val="00181020"/>
    <w:rsid w:val="001814EA"/>
    <w:rsid w:val="0018236F"/>
    <w:rsid w:val="00182AB6"/>
    <w:rsid w:val="00183D3A"/>
    <w:rsid w:val="00184015"/>
    <w:rsid w:val="00184388"/>
    <w:rsid w:val="001843F9"/>
    <w:rsid w:val="0018451F"/>
    <w:rsid w:val="001848A7"/>
    <w:rsid w:val="00185743"/>
    <w:rsid w:val="00190C65"/>
    <w:rsid w:val="00191D11"/>
    <w:rsid w:val="00191F40"/>
    <w:rsid w:val="0019243A"/>
    <w:rsid w:val="00192DAE"/>
    <w:rsid w:val="00194478"/>
    <w:rsid w:val="001953E6"/>
    <w:rsid w:val="00196F5F"/>
    <w:rsid w:val="001A1CA5"/>
    <w:rsid w:val="001A24FC"/>
    <w:rsid w:val="001A30AD"/>
    <w:rsid w:val="001A3489"/>
    <w:rsid w:val="001A34B3"/>
    <w:rsid w:val="001A39E1"/>
    <w:rsid w:val="001A4A44"/>
    <w:rsid w:val="001A5DEA"/>
    <w:rsid w:val="001A6CA3"/>
    <w:rsid w:val="001B019B"/>
    <w:rsid w:val="001B05F6"/>
    <w:rsid w:val="001B0736"/>
    <w:rsid w:val="001B1995"/>
    <w:rsid w:val="001B284E"/>
    <w:rsid w:val="001B28D9"/>
    <w:rsid w:val="001B370E"/>
    <w:rsid w:val="001B38D0"/>
    <w:rsid w:val="001B38FA"/>
    <w:rsid w:val="001B3D1E"/>
    <w:rsid w:val="001B3D40"/>
    <w:rsid w:val="001B416F"/>
    <w:rsid w:val="001B4888"/>
    <w:rsid w:val="001B4A1C"/>
    <w:rsid w:val="001B5C74"/>
    <w:rsid w:val="001B64AE"/>
    <w:rsid w:val="001B6601"/>
    <w:rsid w:val="001B6898"/>
    <w:rsid w:val="001B6F94"/>
    <w:rsid w:val="001C015A"/>
    <w:rsid w:val="001C0592"/>
    <w:rsid w:val="001C0A41"/>
    <w:rsid w:val="001C0A9B"/>
    <w:rsid w:val="001C2806"/>
    <w:rsid w:val="001C3D20"/>
    <w:rsid w:val="001C4CCC"/>
    <w:rsid w:val="001C5F3B"/>
    <w:rsid w:val="001C655E"/>
    <w:rsid w:val="001D0C22"/>
    <w:rsid w:val="001D0E11"/>
    <w:rsid w:val="001D12EA"/>
    <w:rsid w:val="001D28FB"/>
    <w:rsid w:val="001D3EA3"/>
    <w:rsid w:val="001D4558"/>
    <w:rsid w:val="001D5043"/>
    <w:rsid w:val="001D55F9"/>
    <w:rsid w:val="001D628A"/>
    <w:rsid w:val="001D6941"/>
    <w:rsid w:val="001E0715"/>
    <w:rsid w:val="001E08CF"/>
    <w:rsid w:val="001E0FCE"/>
    <w:rsid w:val="001E1217"/>
    <w:rsid w:val="001E1545"/>
    <w:rsid w:val="001E1C91"/>
    <w:rsid w:val="001E1EC9"/>
    <w:rsid w:val="001E1EE2"/>
    <w:rsid w:val="001E3365"/>
    <w:rsid w:val="001E42D7"/>
    <w:rsid w:val="001E4824"/>
    <w:rsid w:val="001E5ED6"/>
    <w:rsid w:val="001E5EDB"/>
    <w:rsid w:val="001E5FE2"/>
    <w:rsid w:val="001E638E"/>
    <w:rsid w:val="001E65F8"/>
    <w:rsid w:val="001E7669"/>
    <w:rsid w:val="001F1144"/>
    <w:rsid w:val="001F17C9"/>
    <w:rsid w:val="001F326B"/>
    <w:rsid w:val="001F505F"/>
    <w:rsid w:val="001F600D"/>
    <w:rsid w:val="001F68BE"/>
    <w:rsid w:val="001F7083"/>
    <w:rsid w:val="001F79EB"/>
    <w:rsid w:val="0020020A"/>
    <w:rsid w:val="0020178B"/>
    <w:rsid w:val="00202222"/>
    <w:rsid w:val="0020234B"/>
    <w:rsid w:val="0020300D"/>
    <w:rsid w:val="002042BE"/>
    <w:rsid w:val="002049EF"/>
    <w:rsid w:val="00205DF7"/>
    <w:rsid w:val="00206A8E"/>
    <w:rsid w:val="00212D07"/>
    <w:rsid w:val="002130AA"/>
    <w:rsid w:val="0021380A"/>
    <w:rsid w:val="00214F10"/>
    <w:rsid w:val="002159E5"/>
    <w:rsid w:val="00215E60"/>
    <w:rsid w:val="00217B80"/>
    <w:rsid w:val="00217C0F"/>
    <w:rsid w:val="00222DD0"/>
    <w:rsid w:val="00223620"/>
    <w:rsid w:val="00224288"/>
    <w:rsid w:val="00224401"/>
    <w:rsid w:val="00224B8F"/>
    <w:rsid w:val="0022543B"/>
    <w:rsid w:val="0022606F"/>
    <w:rsid w:val="00226D88"/>
    <w:rsid w:val="0023095D"/>
    <w:rsid w:val="002328BA"/>
    <w:rsid w:val="00232FCA"/>
    <w:rsid w:val="00233CED"/>
    <w:rsid w:val="00234902"/>
    <w:rsid w:val="00234A70"/>
    <w:rsid w:val="00235521"/>
    <w:rsid w:val="0023603B"/>
    <w:rsid w:val="00237726"/>
    <w:rsid w:val="002379C5"/>
    <w:rsid w:val="00237B13"/>
    <w:rsid w:val="00240184"/>
    <w:rsid w:val="0024039F"/>
    <w:rsid w:val="00241811"/>
    <w:rsid w:val="00241F64"/>
    <w:rsid w:val="00243250"/>
    <w:rsid w:val="002441B7"/>
    <w:rsid w:val="002453E2"/>
    <w:rsid w:val="00245831"/>
    <w:rsid w:val="00246289"/>
    <w:rsid w:val="00246B57"/>
    <w:rsid w:val="00250326"/>
    <w:rsid w:val="002507B2"/>
    <w:rsid w:val="00253423"/>
    <w:rsid w:val="00255365"/>
    <w:rsid w:val="00255618"/>
    <w:rsid w:val="002564BC"/>
    <w:rsid w:val="0025687F"/>
    <w:rsid w:val="00257799"/>
    <w:rsid w:val="00261868"/>
    <w:rsid w:val="00262381"/>
    <w:rsid w:val="00262444"/>
    <w:rsid w:val="00262558"/>
    <w:rsid w:val="00262D2E"/>
    <w:rsid w:val="00262F5D"/>
    <w:rsid w:val="00262FE3"/>
    <w:rsid w:val="00263259"/>
    <w:rsid w:val="00263E80"/>
    <w:rsid w:val="00264838"/>
    <w:rsid w:val="002670EF"/>
    <w:rsid w:val="00267547"/>
    <w:rsid w:val="00267790"/>
    <w:rsid w:val="00267C4B"/>
    <w:rsid w:val="0027097E"/>
    <w:rsid w:val="00270B5A"/>
    <w:rsid w:val="0027125D"/>
    <w:rsid w:val="0027148A"/>
    <w:rsid w:val="00271922"/>
    <w:rsid w:val="00271DE5"/>
    <w:rsid w:val="00272566"/>
    <w:rsid w:val="00272831"/>
    <w:rsid w:val="00274350"/>
    <w:rsid w:val="00274383"/>
    <w:rsid w:val="002750CB"/>
    <w:rsid w:val="002751A3"/>
    <w:rsid w:val="00275438"/>
    <w:rsid w:val="00276752"/>
    <w:rsid w:val="002768A6"/>
    <w:rsid w:val="00277663"/>
    <w:rsid w:val="00277AF4"/>
    <w:rsid w:val="002802D0"/>
    <w:rsid w:val="00280461"/>
    <w:rsid w:val="002813E3"/>
    <w:rsid w:val="00281C55"/>
    <w:rsid w:val="00282203"/>
    <w:rsid w:val="00282572"/>
    <w:rsid w:val="00282F15"/>
    <w:rsid w:val="00283A83"/>
    <w:rsid w:val="00284071"/>
    <w:rsid w:val="00284345"/>
    <w:rsid w:val="0028437F"/>
    <w:rsid w:val="002858BB"/>
    <w:rsid w:val="00286E4A"/>
    <w:rsid w:val="002871D5"/>
    <w:rsid w:val="0028750B"/>
    <w:rsid w:val="002877CF"/>
    <w:rsid w:val="00287BD7"/>
    <w:rsid w:val="00290271"/>
    <w:rsid w:val="0029088A"/>
    <w:rsid w:val="00290A12"/>
    <w:rsid w:val="00290A2E"/>
    <w:rsid w:val="00290A9D"/>
    <w:rsid w:val="00290EC1"/>
    <w:rsid w:val="002916B5"/>
    <w:rsid w:val="00291ECE"/>
    <w:rsid w:val="002920B9"/>
    <w:rsid w:val="00292DCF"/>
    <w:rsid w:val="002939FA"/>
    <w:rsid w:val="00293FD3"/>
    <w:rsid w:val="0029401D"/>
    <w:rsid w:val="00295963"/>
    <w:rsid w:val="00295DD0"/>
    <w:rsid w:val="0029661F"/>
    <w:rsid w:val="00296919"/>
    <w:rsid w:val="00297435"/>
    <w:rsid w:val="00297D1F"/>
    <w:rsid w:val="002A06DF"/>
    <w:rsid w:val="002A0F69"/>
    <w:rsid w:val="002A11A1"/>
    <w:rsid w:val="002A17A8"/>
    <w:rsid w:val="002A1D0D"/>
    <w:rsid w:val="002A1D90"/>
    <w:rsid w:val="002A2613"/>
    <w:rsid w:val="002A27B1"/>
    <w:rsid w:val="002A288B"/>
    <w:rsid w:val="002A2D3F"/>
    <w:rsid w:val="002A2D7B"/>
    <w:rsid w:val="002A3E6E"/>
    <w:rsid w:val="002A4006"/>
    <w:rsid w:val="002A4271"/>
    <w:rsid w:val="002A43BA"/>
    <w:rsid w:val="002A4BCF"/>
    <w:rsid w:val="002A4CCD"/>
    <w:rsid w:val="002A5AF8"/>
    <w:rsid w:val="002A6458"/>
    <w:rsid w:val="002A789F"/>
    <w:rsid w:val="002B129F"/>
    <w:rsid w:val="002B133E"/>
    <w:rsid w:val="002B1861"/>
    <w:rsid w:val="002B2A9A"/>
    <w:rsid w:val="002B321F"/>
    <w:rsid w:val="002B361B"/>
    <w:rsid w:val="002B37C3"/>
    <w:rsid w:val="002B3BDC"/>
    <w:rsid w:val="002B3F92"/>
    <w:rsid w:val="002B4036"/>
    <w:rsid w:val="002B4AF6"/>
    <w:rsid w:val="002B4CB4"/>
    <w:rsid w:val="002B5951"/>
    <w:rsid w:val="002B5B5D"/>
    <w:rsid w:val="002B6F70"/>
    <w:rsid w:val="002B77BB"/>
    <w:rsid w:val="002B7B71"/>
    <w:rsid w:val="002C0E06"/>
    <w:rsid w:val="002C1049"/>
    <w:rsid w:val="002C1067"/>
    <w:rsid w:val="002C1CEE"/>
    <w:rsid w:val="002C289E"/>
    <w:rsid w:val="002C4577"/>
    <w:rsid w:val="002C5082"/>
    <w:rsid w:val="002C57D2"/>
    <w:rsid w:val="002C6C87"/>
    <w:rsid w:val="002C72FD"/>
    <w:rsid w:val="002C7BB8"/>
    <w:rsid w:val="002D14C8"/>
    <w:rsid w:val="002D246D"/>
    <w:rsid w:val="002D2774"/>
    <w:rsid w:val="002D281D"/>
    <w:rsid w:val="002D5AB5"/>
    <w:rsid w:val="002D5DB7"/>
    <w:rsid w:val="002D6755"/>
    <w:rsid w:val="002D6B72"/>
    <w:rsid w:val="002D7646"/>
    <w:rsid w:val="002D7A2E"/>
    <w:rsid w:val="002D7DD7"/>
    <w:rsid w:val="002E2356"/>
    <w:rsid w:val="002E2DF7"/>
    <w:rsid w:val="002E4107"/>
    <w:rsid w:val="002E4959"/>
    <w:rsid w:val="002E6392"/>
    <w:rsid w:val="002E7222"/>
    <w:rsid w:val="002F18B1"/>
    <w:rsid w:val="002F2ECA"/>
    <w:rsid w:val="002F3FA6"/>
    <w:rsid w:val="002F41AD"/>
    <w:rsid w:val="002F4BF6"/>
    <w:rsid w:val="002F5148"/>
    <w:rsid w:val="002F57E7"/>
    <w:rsid w:val="002F57F4"/>
    <w:rsid w:val="002F5870"/>
    <w:rsid w:val="002F5A38"/>
    <w:rsid w:val="002F5A96"/>
    <w:rsid w:val="002F7A49"/>
    <w:rsid w:val="002F7BD2"/>
    <w:rsid w:val="002F7DD5"/>
    <w:rsid w:val="00300E92"/>
    <w:rsid w:val="0030194E"/>
    <w:rsid w:val="00301E28"/>
    <w:rsid w:val="003021CD"/>
    <w:rsid w:val="00302B5F"/>
    <w:rsid w:val="00302C5A"/>
    <w:rsid w:val="00302D64"/>
    <w:rsid w:val="00303ACA"/>
    <w:rsid w:val="00303B05"/>
    <w:rsid w:val="00303C6A"/>
    <w:rsid w:val="00304053"/>
    <w:rsid w:val="00304749"/>
    <w:rsid w:val="0031074A"/>
    <w:rsid w:val="00310DD5"/>
    <w:rsid w:val="00312CA1"/>
    <w:rsid w:val="00312EC8"/>
    <w:rsid w:val="00312FC2"/>
    <w:rsid w:val="00313757"/>
    <w:rsid w:val="00315579"/>
    <w:rsid w:val="003156D5"/>
    <w:rsid w:val="003158C5"/>
    <w:rsid w:val="00315C8A"/>
    <w:rsid w:val="00316280"/>
    <w:rsid w:val="003164BA"/>
    <w:rsid w:val="00317604"/>
    <w:rsid w:val="0031765E"/>
    <w:rsid w:val="00317BA2"/>
    <w:rsid w:val="00317CD5"/>
    <w:rsid w:val="00317E46"/>
    <w:rsid w:val="00322D7F"/>
    <w:rsid w:val="00322ECF"/>
    <w:rsid w:val="00323255"/>
    <w:rsid w:val="0032334C"/>
    <w:rsid w:val="00324414"/>
    <w:rsid w:val="00324C5A"/>
    <w:rsid w:val="00324EE2"/>
    <w:rsid w:val="00325F24"/>
    <w:rsid w:val="00325F65"/>
    <w:rsid w:val="0032658D"/>
    <w:rsid w:val="003269D2"/>
    <w:rsid w:val="00326BF0"/>
    <w:rsid w:val="00330457"/>
    <w:rsid w:val="0033243F"/>
    <w:rsid w:val="00332B03"/>
    <w:rsid w:val="00332CAB"/>
    <w:rsid w:val="00333EB3"/>
    <w:rsid w:val="00334154"/>
    <w:rsid w:val="00334A7C"/>
    <w:rsid w:val="00334C81"/>
    <w:rsid w:val="00335992"/>
    <w:rsid w:val="00335B2F"/>
    <w:rsid w:val="00336548"/>
    <w:rsid w:val="003365F0"/>
    <w:rsid w:val="00336C93"/>
    <w:rsid w:val="00336D31"/>
    <w:rsid w:val="00337391"/>
    <w:rsid w:val="0034029A"/>
    <w:rsid w:val="003404A4"/>
    <w:rsid w:val="003420E9"/>
    <w:rsid w:val="003425AC"/>
    <w:rsid w:val="0034301D"/>
    <w:rsid w:val="00344611"/>
    <w:rsid w:val="003448CB"/>
    <w:rsid w:val="0034560B"/>
    <w:rsid w:val="00345633"/>
    <w:rsid w:val="00345B61"/>
    <w:rsid w:val="0034618F"/>
    <w:rsid w:val="00350012"/>
    <w:rsid w:val="003502EB"/>
    <w:rsid w:val="003505BA"/>
    <w:rsid w:val="00351088"/>
    <w:rsid w:val="0035198B"/>
    <w:rsid w:val="0035284F"/>
    <w:rsid w:val="003529F1"/>
    <w:rsid w:val="003536C0"/>
    <w:rsid w:val="00353CCB"/>
    <w:rsid w:val="00353F20"/>
    <w:rsid w:val="00354084"/>
    <w:rsid w:val="003544D6"/>
    <w:rsid w:val="003556D6"/>
    <w:rsid w:val="003557C6"/>
    <w:rsid w:val="0035629C"/>
    <w:rsid w:val="00360FCA"/>
    <w:rsid w:val="00361110"/>
    <w:rsid w:val="0036229C"/>
    <w:rsid w:val="00362C60"/>
    <w:rsid w:val="00363C50"/>
    <w:rsid w:val="00363E07"/>
    <w:rsid w:val="0036439A"/>
    <w:rsid w:val="00364E31"/>
    <w:rsid w:val="00364F1E"/>
    <w:rsid w:val="0036594B"/>
    <w:rsid w:val="003659B3"/>
    <w:rsid w:val="00365C0B"/>
    <w:rsid w:val="003663C5"/>
    <w:rsid w:val="00366449"/>
    <w:rsid w:val="00366675"/>
    <w:rsid w:val="003669F1"/>
    <w:rsid w:val="003676E1"/>
    <w:rsid w:val="0037020F"/>
    <w:rsid w:val="00370B24"/>
    <w:rsid w:val="0037108C"/>
    <w:rsid w:val="00371276"/>
    <w:rsid w:val="003714A3"/>
    <w:rsid w:val="00371CAF"/>
    <w:rsid w:val="003727EB"/>
    <w:rsid w:val="0037359A"/>
    <w:rsid w:val="00373ABF"/>
    <w:rsid w:val="00375462"/>
    <w:rsid w:val="003760A2"/>
    <w:rsid w:val="00376429"/>
    <w:rsid w:val="00376906"/>
    <w:rsid w:val="00376E05"/>
    <w:rsid w:val="00376E46"/>
    <w:rsid w:val="00377278"/>
    <w:rsid w:val="003774D2"/>
    <w:rsid w:val="00377DAF"/>
    <w:rsid w:val="00380675"/>
    <w:rsid w:val="00381A96"/>
    <w:rsid w:val="003820B2"/>
    <w:rsid w:val="00382577"/>
    <w:rsid w:val="003833A5"/>
    <w:rsid w:val="003839C4"/>
    <w:rsid w:val="00383E23"/>
    <w:rsid w:val="00384555"/>
    <w:rsid w:val="00384A4B"/>
    <w:rsid w:val="00384AFD"/>
    <w:rsid w:val="0038615F"/>
    <w:rsid w:val="003865B3"/>
    <w:rsid w:val="00386684"/>
    <w:rsid w:val="00387305"/>
    <w:rsid w:val="0039013C"/>
    <w:rsid w:val="00390249"/>
    <w:rsid w:val="00390C79"/>
    <w:rsid w:val="003913FE"/>
    <w:rsid w:val="00391655"/>
    <w:rsid w:val="00391C67"/>
    <w:rsid w:val="003954E1"/>
    <w:rsid w:val="003A04AB"/>
    <w:rsid w:val="003A0E6C"/>
    <w:rsid w:val="003A144C"/>
    <w:rsid w:val="003A19CA"/>
    <w:rsid w:val="003A2233"/>
    <w:rsid w:val="003A2358"/>
    <w:rsid w:val="003A2892"/>
    <w:rsid w:val="003A2DC9"/>
    <w:rsid w:val="003A41B4"/>
    <w:rsid w:val="003A49BB"/>
    <w:rsid w:val="003A67FB"/>
    <w:rsid w:val="003A6955"/>
    <w:rsid w:val="003A708D"/>
    <w:rsid w:val="003B0811"/>
    <w:rsid w:val="003B0C0A"/>
    <w:rsid w:val="003B12B8"/>
    <w:rsid w:val="003B265D"/>
    <w:rsid w:val="003B2ECE"/>
    <w:rsid w:val="003B31B0"/>
    <w:rsid w:val="003B377E"/>
    <w:rsid w:val="003B3DD8"/>
    <w:rsid w:val="003B4861"/>
    <w:rsid w:val="003B5EF0"/>
    <w:rsid w:val="003B6925"/>
    <w:rsid w:val="003B6C4F"/>
    <w:rsid w:val="003C0563"/>
    <w:rsid w:val="003C161F"/>
    <w:rsid w:val="003C215B"/>
    <w:rsid w:val="003C2F8A"/>
    <w:rsid w:val="003C5FA7"/>
    <w:rsid w:val="003C6425"/>
    <w:rsid w:val="003C6CDE"/>
    <w:rsid w:val="003C7A55"/>
    <w:rsid w:val="003C7EBA"/>
    <w:rsid w:val="003D1BF7"/>
    <w:rsid w:val="003D4B25"/>
    <w:rsid w:val="003D504B"/>
    <w:rsid w:val="003D56D9"/>
    <w:rsid w:val="003D635A"/>
    <w:rsid w:val="003D6952"/>
    <w:rsid w:val="003D6D48"/>
    <w:rsid w:val="003D7B9F"/>
    <w:rsid w:val="003D7FEA"/>
    <w:rsid w:val="003E030D"/>
    <w:rsid w:val="003E04E4"/>
    <w:rsid w:val="003E0655"/>
    <w:rsid w:val="003E0BCD"/>
    <w:rsid w:val="003E1234"/>
    <w:rsid w:val="003E1EFF"/>
    <w:rsid w:val="003E2446"/>
    <w:rsid w:val="003E264E"/>
    <w:rsid w:val="003E2FFE"/>
    <w:rsid w:val="003E3682"/>
    <w:rsid w:val="003E3765"/>
    <w:rsid w:val="003E442A"/>
    <w:rsid w:val="003E47A2"/>
    <w:rsid w:val="003E5258"/>
    <w:rsid w:val="003E6614"/>
    <w:rsid w:val="003E6E82"/>
    <w:rsid w:val="003F04E9"/>
    <w:rsid w:val="003F06A9"/>
    <w:rsid w:val="003F0C6A"/>
    <w:rsid w:val="003F2AEF"/>
    <w:rsid w:val="003F3193"/>
    <w:rsid w:val="003F4719"/>
    <w:rsid w:val="003F560E"/>
    <w:rsid w:val="003F5E34"/>
    <w:rsid w:val="003F5FF1"/>
    <w:rsid w:val="003F63FC"/>
    <w:rsid w:val="003F6DE7"/>
    <w:rsid w:val="003F75A4"/>
    <w:rsid w:val="0040013D"/>
    <w:rsid w:val="00400D68"/>
    <w:rsid w:val="00401412"/>
    <w:rsid w:val="0040146F"/>
    <w:rsid w:val="004019A1"/>
    <w:rsid w:val="00401E91"/>
    <w:rsid w:val="00402100"/>
    <w:rsid w:val="004023DF"/>
    <w:rsid w:val="00402686"/>
    <w:rsid w:val="00402907"/>
    <w:rsid w:val="0040291F"/>
    <w:rsid w:val="00402B8A"/>
    <w:rsid w:val="00403019"/>
    <w:rsid w:val="004037B9"/>
    <w:rsid w:val="00404DD7"/>
    <w:rsid w:val="004073CE"/>
    <w:rsid w:val="004108EA"/>
    <w:rsid w:val="00411133"/>
    <w:rsid w:val="00411A4C"/>
    <w:rsid w:val="00412BD5"/>
    <w:rsid w:val="004134DB"/>
    <w:rsid w:val="00413B5E"/>
    <w:rsid w:val="00413BD7"/>
    <w:rsid w:val="00414239"/>
    <w:rsid w:val="00414466"/>
    <w:rsid w:val="004144BD"/>
    <w:rsid w:val="00414F75"/>
    <w:rsid w:val="00415428"/>
    <w:rsid w:val="004158C2"/>
    <w:rsid w:val="004204AE"/>
    <w:rsid w:val="00420B31"/>
    <w:rsid w:val="00421C5C"/>
    <w:rsid w:val="004237F0"/>
    <w:rsid w:val="0042382F"/>
    <w:rsid w:val="00423914"/>
    <w:rsid w:val="00424C85"/>
    <w:rsid w:val="0042564A"/>
    <w:rsid w:val="00426085"/>
    <w:rsid w:val="004263C9"/>
    <w:rsid w:val="004276CB"/>
    <w:rsid w:val="00427BEB"/>
    <w:rsid w:val="00430E23"/>
    <w:rsid w:val="00431291"/>
    <w:rsid w:val="004314B7"/>
    <w:rsid w:val="00431F26"/>
    <w:rsid w:val="00432515"/>
    <w:rsid w:val="0043270B"/>
    <w:rsid w:val="004333D3"/>
    <w:rsid w:val="0043373C"/>
    <w:rsid w:val="0043406C"/>
    <w:rsid w:val="00434169"/>
    <w:rsid w:val="00434779"/>
    <w:rsid w:val="00434C0F"/>
    <w:rsid w:val="00434DEB"/>
    <w:rsid w:val="00435A77"/>
    <w:rsid w:val="00435B04"/>
    <w:rsid w:val="00435B46"/>
    <w:rsid w:val="00436AE7"/>
    <w:rsid w:val="00436B6E"/>
    <w:rsid w:val="004376F9"/>
    <w:rsid w:val="00440105"/>
    <w:rsid w:val="00440115"/>
    <w:rsid w:val="00440116"/>
    <w:rsid w:val="00440A1D"/>
    <w:rsid w:val="00440F76"/>
    <w:rsid w:val="00440FBB"/>
    <w:rsid w:val="0044134B"/>
    <w:rsid w:val="00441F51"/>
    <w:rsid w:val="00442D48"/>
    <w:rsid w:val="00443DE4"/>
    <w:rsid w:val="00444966"/>
    <w:rsid w:val="00445266"/>
    <w:rsid w:val="00445CD4"/>
    <w:rsid w:val="00447AEF"/>
    <w:rsid w:val="004503D6"/>
    <w:rsid w:val="00450BC9"/>
    <w:rsid w:val="00451A87"/>
    <w:rsid w:val="00451A9E"/>
    <w:rsid w:val="004523B0"/>
    <w:rsid w:val="00452AFC"/>
    <w:rsid w:val="00452B5D"/>
    <w:rsid w:val="0045424A"/>
    <w:rsid w:val="004543CC"/>
    <w:rsid w:val="00455338"/>
    <w:rsid w:val="004554F6"/>
    <w:rsid w:val="00456195"/>
    <w:rsid w:val="004565C8"/>
    <w:rsid w:val="00456A07"/>
    <w:rsid w:val="00456E05"/>
    <w:rsid w:val="00456E77"/>
    <w:rsid w:val="00456F39"/>
    <w:rsid w:val="00456F67"/>
    <w:rsid w:val="00457252"/>
    <w:rsid w:val="00460254"/>
    <w:rsid w:val="0046084B"/>
    <w:rsid w:val="00460C41"/>
    <w:rsid w:val="00461AB9"/>
    <w:rsid w:val="0046217C"/>
    <w:rsid w:val="00462495"/>
    <w:rsid w:val="0046410E"/>
    <w:rsid w:val="0046482C"/>
    <w:rsid w:val="00464C70"/>
    <w:rsid w:val="004671E6"/>
    <w:rsid w:val="004710FB"/>
    <w:rsid w:val="00473C74"/>
    <w:rsid w:val="00474A8B"/>
    <w:rsid w:val="00475638"/>
    <w:rsid w:val="00480ADA"/>
    <w:rsid w:val="00481716"/>
    <w:rsid w:val="00481B32"/>
    <w:rsid w:val="00481F97"/>
    <w:rsid w:val="00482861"/>
    <w:rsid w:val="00482CFD"/>
    <w:rsid w:val="00483FAA"/>
    <w:rsid w:val="00484732"/>
    <w:rsid w:val="00484A5B"/>
    <w:rsid w:val="00484B50"/>
    <w:rsid w:val="0048590A"/>
    <w:rsid w:val="004868AE"/>
    <w:rsid w:val="00486A10"/>
    <w:rsid w:val="00486BF6"/>
    <w:rsid w:val="00486E2A"/>
    <w:rsid w:val="0048796D"/>
    <w:rsid w:val="00487C5A"/>
    <w:rsid w:val="00487D84"/>
    <w:rsid w:val="00487DA9"/>
    <w:rsid w:val="004903B6"/>
    <w:rsid w:val="00490499"/>
    <w:rsid w:val="00491AAB"/>
    <w:rsid w:val="00491D5D"/>
    <w:rsid w:val="0049218B"/>
    <w:rsid w:val="004921CD"/>
    <w:rsid w:val="00492D02"/>
    <w:rsid w:val="004938C7"/>
    <w:rsid w:val="004939DD"/>
    <w:rsid w:val="004945EA"/>
    <w:rsid w:val="0049575B"/>
    <w:rsid w:val="00495AD5"/>
    <w:rsid w:val="00495C18"/>
    <w:rsid w:val="00496D2B"/>
    <w:rsid w:val="00497BEC"/>
    <w:rsid w:val="00497CA6"/>
    <w:rsid w:val="004A0DDE"/>
    <w:rsid w:val="004A12E3"/>
    <w:rsid w:val="004A1574"/>
    <w:rsid w:val="004A2EB5"/>
    <w:rsid w:val="004A5B93"/>
    <w:rsid w:val="004A71F6"/>
    <w:rsid w:val="004A7C97"/>
    <w:rsid w:val="004B0516"/>
    <w:rsid w:val="004B096B"/>
    <w:rsid w:val="004B0FF7"/>
    <w:rsid w:val="004B13DD"/>
    <w:rsid w:val="004B18B8"/>
    <w:rsid w:val="004B20D9"/>
    <w:rsid w:val="004B2BAD"/>
    <w:rsid w:val="004B2D2E"/>
    <w:rsid w:val="004B3171"/>
    <w:rsid w:val="004B3493"/>
    <w:rsid w:val="004B3BB3"/>
    <w:rsid w:val="004B4281"/>
    <w:rsid w:val="004B4D35"/>
    <w:rsid w:val="004B529E"/>
    <w:rsid w:val="004B5FF7"/>
    <w:rsid w:val="004B669F"/>
    <w:rsid w:val="004B7E14"/>
    <w:rsid w:val="004C00E2"/>
    <w:rsid w:val="004C03B2"/>
    <w:rsid w:val="004C05EE"/>
    <w:rsid w:val="004C0807"/>
    <w:rsid w:val="004C102F"/>
    <w:rsid w:val="004C1BD5"/>
    <w:rsid w:val="004C2803"/>
    <w:rsid w:val="004C3563"/>
    <w:rsid w:val="004C4AC2"/>
    <w:rsid w:val="004C57ED"/>
    <w:rsid w:val="004C6805"/>
    <w:rsid w:val="004C7B38"/>
    <w:rsid w:val="004C7D6B"/>
    <w:rsid w:val="004C7EE3"/>
    <w:rsid w:val="004D0135"/>
    <w:rsid w:val="004D0343"/>
    <w:rsid w:val="004D17AB"/>
    <w:rsid w:val="004D1DB3"/>
    <w:rsid w:val="004D1EE1"/>
    <w:rsid w:val="004D215C"/>
    <w:rsid w:val="004D29D7"/>
    <w:rsid w:val="004D33E0"/>
    <w:rsid w:val="004D354D"/>
    <w:rsid w:val="004D43D9"/>
    <w:rsid w:val="004D4EE4"/>
    <w:rsid w:val="004D5483"/>
    <w:rsid w:val="004D6190"/>
    <w:rsid w:val="004D6DFD"/>
    <w:rsid w:val="004D726B"/>
    <w:rsid w:val="004E020C"/>
    <w:rsid w:val="004E0D44"/>
    <w:rsid w:val="004E2572"/>
    <w:rsid w:val="004E2D48"/>
    <w:rsid w:val="004E2F44"/>
    <w:rsid w:val="004E301F"/>
    <w:rsid w:val="004E33F7"/>
    <w:rsid w:val="004E3C6B"/>
    <w:rsid w:val="004E4470"/>
    <w:rsid w:val="004E4735"/>
    <w:rsid w:val="004E5722"/>
    <w:rsid w:val="004E5CE6"/>
    <w:rsid w:val="004E5EEE"/>
    <w:rsid w:val="004E6474"/>
    <w:rsid w:val="004E64A2"/>
    <w:rsid w:val="004E7C6E"/>
    <w:rsid w:val="004F01B3"/>
    <w:rsid w:val="004F068B"/>
    <w:rsid w:val="004F153D"/>
    <w:rsid w:val="004F173F"/>
    <w:rsid w:val="004F1D74"/>
    <w:rsid w:val="004F2280"/>
    <w:rsid w:val="004F22A5"/>
    <w:rsid w:val="004F23F9"/>
    <w:rsid w:val="004F2BEB"/>
    <w:rsid w:val="004F2EC7"/>
    <w:rsid w:val="004F34E8"/>
    <w:rsid w:val="004F4633"/>
    <w:rsid w:val="004F46FE"/>
    <w:rsid w:val="004F4EFE"/>
    <w:rsid w:val="004F57C6"/>
    <w:rsid w:val="004F59F1"/>
    <w:rsid w:val="004F6473"/>
    <w:rsid w:val="004F71FA"/>
    <w:rsid w:val="004F72F0"/>
    <w:rsid w:val="004F75CA"/>
    <w:rsid w:val="004F7E00"/>
    <w:rsid w:val="0050252A"/>
    <w:rsid w:val="0050287D"/>
    <w:rsid w:val="00503165"/>
    <w:rsid w:val="005032EE"/>
    <w:rsid w:val="005039A1"/>
    <w:rsid w:val="0050433E"/>
    <w:rsid w:val="00504361"/>
    <w:rsid w:val="00504D78"/>
    <w:rsid w:val="005078A0"/>
    <w:rsid w:val="005105F0"/>
    <w:rsid w:val="00510815"/>
    <w:rsid w:val="00510AAE"/>
    <w:rsid w:val="00510BB9"/>
    <w:rsid w:val="00510CDF"/>
    <w:rsid w:val="00511514"/>
    <w:rsid w:val="00511692"/>
    <w:rsid w:val="005125CC"/>
    <w:rsid w:val="0051387C"/>
    <w:rsid w:val="005157B9"/>
    <w:rsid w:val="00516229"/>
    <w:rsid w:val="00516ADE"/>
    <w:rsid w:val="0051742A"/>
    <w:rsid w:val="00517F74"/>
    <w:rsid w:val="0052097A"/>
    <w:rsid w:val="00521228"/>
    <w:rsid w:val="005213DC"/>
    <w:rsid w:val="00521650"/>
    <w:rsid w:val="005216ED"/>
    <w:rsid w:val="00521D3B"/>
    <w:rsid w:val="00522226"/>
    <w:rsid w:val="00523444"/>
    <w:rsid w:val="00523E33"/>
    <w:rsid w:val="00523FA9"/>
    <w:rsid w:val="00524AB6"/>
    <w:rsid w:val="00524D55"/>
    <w:rsid w:val="00524FB1"/>
    <w:rsid w:val="005277F0"/>
    <w:rsid w:val="0053090D"/>
    <w:rsid w:val="00531692"/>
    <w:rsid w:val="00531AD1"/>
    <w:rsid w:val="00531BA8"/>
    <w:rsid w:val="0053203F"/>
    <w:rsid w:val="00532482"/>
    <w:rsid w:val="0053253C"/>
    <w:rsid w:val="00532C29"/>
    <w:rsid w:val="00532D7B"/>
    <w:rsid w:val="00533301"/>
    <w:rsid w:val="005339C0"/>
    <w:rsid w:val="00533F0A"/>
    <w:rsid w:val="005340CC"/>
    <w:rsid w:val="00534883"/>
    <w:rsid w:val="005348CC"/>
    <w:rsid w:val="00535360"/>
    <w:rsid w:val="005355CC"/>
    <w:rsid w:val="00535C6B"/>
    <w:rsid w:val="00541069"/>
    <w:rsid w:val="00541D8D"/>
    <w:rsid w:val="00542675"/>
    <w:rsid w:val="00543DAD"/>
    <w:rsid w:val="005441D4"/>
    <w:rsid w:val="00544796"/>
    <w:rsid w:val="00544BA4"/>
    <w:rsid w:val="00544DBE"/>
    <w:rsid w:val="0054501C"/>
    <w:rsid w:val="005453CE"/>
    <w:rsid w:val="005468BE"/>
    <w:rsid w:val="00546F10"/>
    <w:rsid w:val="005470D8"/>
    <w:rsid w:val="005477F5"/>
    <w:rsid w:val="005502C2"/>
    <w:rsid w:val="0055173C"/>
    <w:rsid w:val="005527A6"/>
    <w:rsid w:val="00552D60"/>
    <w:rsid w:val="00553149"/>
    <w:rsid w:val="00554477"/>
    <w:rsid w:val="00556992"/>
    <w:rsid w:val="005573E7"/>
    <w:rsid w:val="00557707"/>
    <w:rsid w:val="0056070D"/>
    <w:rsid w:val="005609D4"/>
    <w:rsid w:val="00560B73"/>
    <w:rsid w:val="00560CD3"/>
    <w:rsid w:val="00561195"/>
    <w:rsid w:val="0056127A"/>
    <w:rsid w:val="00562186"/>
    <w:rsid w:val="005628A2"/>
    <w:rsid w:val="00563E42"/>
    <w:rsid w:val="00564010"/>
    <w:rsid w:val="005667A3"/>
    <w:rsid w:val="00567C9F"/>
    <w:rsid w:val="005703DA"/>
    <w:rsid w:val="00570CD0"/>
    <w:rsid w:val="00570DE9"/>
    <w:rsid w:val="00571345"/>
    <w:rsid w:val="00572032"/>
    <w:rsid w:val="00572F32"/>
    <w:rsid w:val="00572F41"/>
    <w:rsid w:val="00573D3B"/>
    <w:rsid w:val="0057430B"/>
    <w:rsid w:val="0057482D"/>
    <w:rsid w:val="00574A3D"/>
    <w:rsid w:val="005755D3"/>
    <w:rsid w:val="00575E40"/>
    <w:rsid w:val="0057633D"/>
    <w:rsid w:val="0057651A"/>
    <w:rsid w:val="00576E96"/>
    <w:rsid w:val="0057706E"/>
    <w:rsid w:val="0057709F"/>
    <w:rsid w:val="005770B3"/>
    <w:rsid w:val="00577574"/>
    <w:rsid w:val="00577A17"/>
    <w:rsid w:val="00580B53"/>
    <w:rsid w:val="00580D08"/>
    <w:rsid w:val="00580D69"/>
    <w:rsid w:val="00581627"/>
    <w:rsid w:val="005825F8"/>
    <w:rsid w:val="00582BE4"/>
    <w:rsid w:val="00582C59"/>
    <w:rsid w:val="00583613"/>
    <w:rsid w:val="005838AC"/>
    <w:rsid w:val="0058473B"/>
    <w:rsid w:val="005848AE"/>
    <w:rsid w:val="005864C0"/>
    <w:rsid w:val="00587E87"/>
    <w:rsid w:val="00591118"/>
    <w:rsid w:val="00591676"/>
    <w:rsid w:val="0059277B"/>
    <w:rsid w:val="005957DA"/>
    <w:rsid w:val="005968B2"/>
    <w:rsid w:val="005973E1"/>
    <w:rsid w:val="00597755"/>
    <w:rsid w:val="00597837"/>
    <w:rsid w:val="00597C37"/>
    <w:rsid w:val="005A0C55"/>
    <w:rsid w:val="005A168E"/>
    <w:rsid w:val="005A284C"/>
    <w:rsid w:val="005A367C"/>
    <w:rsid w:val="005A3B3D"/>
    <w:rsid w:val="005A5735"/>
    <w:rsid w:val="005A5A15"/>
    <w:rsid w:val="005A616E"/>
    <w:rsid w:val="005A6F9F"/>
    <w:rsid w:val="005A7693"/>
    <w:rsid w:val="005A7C66"/>
    <w:rsid w:val="005A7F07"/>
    <w:rsid w:val="005B0BFF"/>
    <w:rsid w:val="005B1902"/>
    <w:rsid w:val="005B1E4D"/>
    <w:rsid w:val="005B21ED"/>
    <w:rsid w:val="005B2FD8"/>
    <w:rsid w:val="005B32C8"/>
    <w:rsid w:val="005B3623"/>
    <w:rsid w:val="005B387D"/>
    <w:rsid w:val="005B3D6F"/>
    <w:rsid w:val="005B5004"/>
    <w:rsid w:val="005B53FA"/>
    <w:rsid w:val="005B6698"/>
    <w:rsid w:val="005B68CB"/>
    <w:rsid w:val="005B7643"/>
    <w:rsid w:val="005B7D71"/>
    <w:rsid w:val="005C0092"/>
    <w:rsid w:val="005C0799"/>
    <w:rsid w:val="005C12BA"/>
    <w:rsid w:val="005C209D"/>
    <w:rsid w:val="005C323A"/>
    <w:rsid w:val="005C3514"/>
    <w:rsid w:val="005C3E09"/>
    <w:rsid w:val="005C3E5C"/>
    <w:rsid w:val="005C4672"/>
    <w:rsid w:val="005C48DB"/>
    <w:rsid w:val="005C4BE4"/>
    <w:rsid w:val="005C4E49"/>
    <w:rsid w:val="005C4F61"/>
    <w:rsid w:val="005C4FEB"/>
    <w:rsid w:val="005C5092"/>
    <w:rsid w:val="005C6A3C"/>
    <w:rsid w:val="005C6DC1"/>
    <w:rsid w:val="005C7140"/>
    <w:rsid w:val="005D038B"/>
    <w:rsid w:val="005D0F81"/>
    <w:rsid w:val="005D154A"/>
    <w:rsid w:val="005D1BB1"/>
    <w:rsid w:val="005D29D4"/>
    <w:rsid w:val="005D38CE"/>
    <w:rsid w:val="005D3B02"/>
    <w:rsid w:val="005D3F61"/>
    <w:rsid w:val="005D47C9"/>
    <w:rsid w:val="005D4F7F"/>
    <w:rsid w:val="005D5BFE"/>
    <w:rsid w:val="005D5D9A"/>
    <w:rsid w:val="005D6218"/>
    <w:rsid w:val="005D6759"/>
    <w:rsid w:val="005D68C7"/>
    <w:rsid w:val="005D6F80"/>
    <w:rsid w:val="005D70C5"/>
    <w:rsid w:val="005D7FA2"/>
    <w:rsid w:val="005E065A"/>
    <w:rsid w:val="005E065C"/>
    <w:rsid w:val="005E0807"/>
    <w:rsid w:val="005E09E2"/>
    <w:rsid w:val="005E0B79"/>
    <w:rsid w:val="005E12EE"/>
    <w:rsid w:val="005E1C8B"/>
    <w:rsid w:val="005E2227"/>
    <w:rsid w:val="005E23BA"/>
    <w:rsid w:val="005E2528"/>
    <w:rsid w:val="005E364A"/>
    <w:rsid w:val="005E49E7"/>
    <w:rsid w:val="005E6359"/>
    <w:rsid w:val="005E640B"/>
    <w:rsid w:val="005E6BF2"/>
    <w:rsid w:val="005E77AB"/>
    <w:rsid w:val="005F021D"/>
    <w:rsid w:val="005F05B7"/>
    <w:rsid w:val="005F0F60"/>
    <w:rsid w:val="005F1214"/>
    <w:rsid w:val="005F1B96"/>
    <w:rsid w:val="005F2235"/>
    <w:rsid w:val="005F28D1"/>
    <w:rsid w:val="005F2DB6"/>
    <w:rsid w:val="005F3014"/>
    <w:rsid w:val="005F333B"/>
    <w:rsid w:val="005F3EE8"/>
    <w:rsid w:val="005F49D4"/>
    <w:rsid w:val="005F4B3E"/>
    <w:rsid w:val="005F4C0A"/>
    <w:rsid w:val="005F51A7"/>
    <w:rsid w:val="005F5794"/>
    <w:rsid w:val="005F5FE8"/>
    <w:rsid w:val="005F6416"/>
    <w:rsid w:val="005F6F7B"/>
    <w:rsid w:val="005F73CA"/>
    <w:rsid w:val="005F76C5"/>
    <w:rsid w:val="005F7A39"/>
    <w:rsid w:val="00600057"/>
    <w:rsid w:val="00600674"/>
    <w:rsid w:val="006012F3"/>
    <w:rsid w:val="006013CF"/>
    <w:rsid w:val="00601861"/>
    <w:rsid w:val="00601964"/>
    <w:rsid w:val="00601C2F"/>
    <w:rsid w:val="00601F98"/>
    <w:rsid w:val="006021A1"/>
    <w:rsid w:val="00602598"/>
    <w:rsid w:val="00603571"/>
    <w:rsid w:val="00604661"/>
    <w:rsid w:val="006046A5"/>
    <w:rsid w:val="006048F0"/>
    <w:rsid w:val="00605055"/>
    <w:rsid w:val="006054BB"/>
    <w:rsid w:val="00605750"/>
    <w:rsid w:val="00605F59"/>
    <w:rsid w:val="00605FD4"/>
    <w:rsid w:val="006077A5"/>
    <w:rsid w:val="0061059B"/>
    <w:rsid w:val="00610F85"/>
    <w:rsid w:val="00611EE2"/>
    <w:rsid w:val="006136C6"/>
    <w:rsid w:val="00613DF2"/>
    <w:rsid w:val="00613F55"/>
    <w:rsid w:val="006153D4"/>
    <w:rsid w:val="006154CF"/>
    <w:rsid w:val="006157F9"/>
    <w:rsid w:val="00615AE3"/>
    <w:rsid w:val="00615F40"/>
    <w:rsid w:val="00616294"/>
    <w:rsid w:val="00616627"/>
    <w:rsid w:val="006176A4"/>
    <w:rsid w:val="00617999"/>
    <w:rsid w:val="006203CC"/>
    <w:rsid w:val="00620A93"/>
    <w:rsid w:val="00621650"/>
    <w:rsid w:val="006219EA"/>
    <w:rsid w:val="00621C83"/>
    <w:rsid w:val="006220D8"/>
    <w:rsid w:val="00622149"/>
    <w:rsid w:val="00622399"/>
    <w:rsid w:val="00622A03"/>
    <w:rsid w:val="00622A67"/>
    <w:rsid w:val="0062325A"/>
    <w:rsid w:val="0062382F"/>
    <w:rsid w:val="00623B10"/>
    <w:rsid w:val="00624419"/>
    <w:rsid w:val="006245FA"/>
    <w:rsid w:val="00624DAB"/>
    <w:rsid w:val="0062516B"/>
    <w:rsid w:val="00627679"/>
    <w:rsid w:val="0063158B"/>
    <w:rsid w:val="006319A5"/>
    <w:rsid w:val="0063213A"/>
    <w:rsid w:val="006322C3"/>
    <w:rsid w:val="006326E7"/>
    <w:rsid w:val="00634457"/>
    <w:rsid w:val="00634A0D"/>
    <w:rsid w:val="00634B7D"/>
    <w:rsid w:val="00636665"/>
    <w:rsid w:val="006367C5"/>
    <w:rsid w:val="00637530"/>
    <w:rsid w:val="0063770B"/>
    <w:rsid w:val="00637EF7"/>
    <w:rsid w:val="00637FA8"/>
    <w:rsid w:val="00641248"/>
    <w:rsid w:val="00641298"/>
    <w:rsid w:val="006412CD"/>
    <w:rsid w:val="00642091"/>
    <w:rsid w:val="00642665"/>
    <w:rsid w:val="00643894"/>
    <w:rsid w:val="006441E4"/>
    <w:rsid w:val="00644C0B"/>
    <w:rsid w:val="00644F00"/>
    <w:rsid w:val="006451EF"/>
    <w:rsid w:val="00646A7C"/>
    <w:rsid w:val="00646B30"/>
    <w:rsid w:val="0064795A"/>
    <w:rsid w:val="00647B93"/>
    <w:rsid w:val="006500BF"/>
    <w:rsid w:val="0065107B"/>
    <w:rsid w:val="00651417"/>
    <w:rsid w:val="0065143A"/>
    <w:rsid w:val="0065188F"/>
    <w:rsid w:val="00651E59"/>
    <w:rsid w:val="006521E3"/>
    <w:rsid w:val="00652C87"/>
    <w:rsid w:val="00652E83"/>
    <w:rsid w:val="00653D0C"/>
    <w:rsid w:val="006540EA"/>
    <w:rsid w:val="00654692"/>
    <w:rsid w:val="00654BAA"/>
    <w:rsid w:val="006604FB"/>
    <w:rsid w:val="006608E2"/>
    <w:rsid w:val="0066212A"/>
    <w:rsid w:val="0066349A"/>
    <w:rsid w:val="0066362E"/>
    <w:rsid w:val="00663CF9"/>
    <w:rsid w:val="00663E69"/>
    <w:rsid w:val="00664092"/>
    <w:rsid w:val="00664EA0"/>
    <w:rsid w:val="00664F02"/>
    <w:rsid w:val="00665337"/>
    <w:rsid w:val="00666D79"/>
    <w:rsid w:val="006672DB"/>
    <w:rsid w:val="006702BE"/>
    <w:rsid w:val="00671458"/>
    <w:rsid w:val="00672C4E"/>
    <w:rsid w:val="00673AAC"/>
    <w:rsid w:val="00673C34"/>
    <w:rsid w:val="0067532D"/>
    <w:rsid w:val="00675664"/>
    <w:rsid w:val="00675A75"/>
    <w:rsid w:val="00676775"/>
    <w:rsid w:val="00676DA8"/>
    <w:rsid w:val="00677423"/>
    <w:rsid w:val="006774AE"/>
    <w:rsid w:val="00677B81"/>
    <w:rsid w:val="00677D5D"/>
    <w:rsid w:val="00680AE1"/>
    <w:rsid w:val="00681E77"/>
    <w:rsid w:val="0068392D"/>
    <w:rsid w:val="006876D8"/>
    <w:rsid w:val="00687CB1"/>
    <w:rsid w:val="0069067A"/>
    <w:rsid w:val="006909EE"/>
    <w:rsid w:val="00690C0D"/>
    <w:rsid w:val="00693027"/>
    <w:rsid w:val="00693CEC"/>
    <w:rsid w:val="00694B83"/>
    <w:rsid w:val="00695F2A"/>
    <w:rsid w:val="00696678"/>
    <w:rsid w:val="00696C8C"/>
    <w:rsid w:val="00696F29"/>
    <w:rsid w:val="006973F5"/>
    <w:rsid w:val="00697D28"/>
    <w:rsid w:val="006A0886"/>
    <w:rsid w:val="006A171F"/>
    <w:rsid w:val="006A182B"/>
    <w:rsid w:val="006A3730"/>
    <w:rsid w:val="006A3C5A"/>
    <w:rsid w:val="006A48B0"/>
    <w:rsid w:val="006A5063"/>
    <w:rsid w:val="006A561D"/>
    <w:rsid w:val="006A58B7"/>
    <w:rsid w:val="006A61B8"/>
    <w:rsid w:val="006A69E3"/>
    <w:rsid w:val="006A7041"/>
    <w:rsid w:val="006A736E"/>
    <w:rsid w:val="006A7E27"/>
    <w:rsid w:val="006B163D"/>
    <w:rsid w:val="006B21CC"/>
    <w:rsid w:val="006B2251"/>
    <w:rsid w:val="006B3BC9"/>
    <w:rsid w:val="006B3F1D"/>
    <w:rsid w:val="006B44B2"/>
    <w:rsid w:val="006B4640"/>
    <w:rsid w:val="006B4706"/>
    <w:rsid w:val="006B4D00"/>
    <w:rsid w:val="006B4D4A"/>
    <w:rsid w:val="006B4F8F"/>
    <w:rsid w:val="006B5312"/>
    <w:rsid w:val="006B588C"/>
    <w:rsid w:val="006B5919"/>
    <w:rsid w:val="006B5F9B"/>
    <w:rsid w:val="006B5FBF"/>
    <w:rsid w:val="006B69B1"/>
    <w:rsid w:val="006B6F01"/>
    <w:rsid w:val="006B7073"/>
    <w:rsid w:val="006B75B4"/>
    <w:rsid w:val="006C0DFB"/>
    <w:rsid w:val="006C0F85"/>
    <w:rsid w:val="006C137D"/>
    <w:rsid w:val="006C1540"/>
    <w:rsid w:val="006C16FB"/>
    <w:rsid w:val="006C229F"/>
    <w:rsid w:val="006C2EBB"/>
    <w:rsid w:val="006C3AF4"/>
    <w:rsid w:val="006C4448"/>
    <w:rsid w:val="006C49B1"/>
    <w:rsid w:val="006C4F56"/>
    <w:rsid w:val="006C4FB6"/>
    <w:rsid w:val="006C52D3"/>
    <w:rsid w:val="006C6820"/>
    <w:rsid w:val="006C6822"/>
    <w:rsid w:val="006C6C7D"/>
    <w:rsid w:val="006C7AD1"/>
    <w:rsid w:val="006D040E"/>
    <w:rsid w:val="006D080A"/>
    <w:rsid w:val="006D0DD4"/>
    <w:rsid w:val="006D15C3"/>
    <w:rsid w:val="006D15D6"/>
    <w:rsid w:val="006D1BA0"/>
    <w:rsid w:val="006D1F7D"/>
    <w:rsid w:val="006D3207"/>
    <w:rsid w:val="006D3F70"/>
    <w:rsid w:val="006D4465"/>
    <w:rsid w:val="006D556D"/>
    <w:rsid w:val="006D5713"/>
    <w:rsid w:val="006D6B2C"/>
    <w:rsid w:val="006D738D"/>
    <w:rsid w:val="006D73E0"/>
    <w:rsid w:val="006D75E6"/>
    <w:rsid w:val="006D797A"/>
    <w:rsid w:val="006D7AE2"/>
    <w:rsid w:val="006D7CDE"/>
    <w:rsid w:val="006E06E5"/>
    <w:rsid w:val="006E08C6"/>
    <w:rsid w:val="006E0F10"/>
    <w:rsid w:val="006E118B"/>
    <w:rsid w:val="006E14DB"/>
    <w:rsid w:val="006E1827"/>
    <w:rsid w:val="006E19AF"/>
    <w:rsid w:val="006E1D13"/>
    <w:rsid w:val="006E1EBB"/>
    <w:rsid w:val="006E22D9"/>
    <w:rsid w:val="006E2448"/>
    <w:rsid w:val="006E2D60"/>
    <w:rsid w:val="006E2DDD"/>
    <w:rsid w:val="006E2E16"/>
    <w:rsid w:val="006E31E5"/>
    <w:rsid w:val="006E583D"/>
    <w:rsid w:val="006E63B3"/>
    <w:rsid w:val="006E65CB"/>
    <w:rsid w:val="006E6DA4"/>
    <w:rsid w:val="006E7912"/>
    <w:rsid w:val="006F0087"/>
    <w:rsid w:val="006F0660"/>
    <w:rsid w:val="006F1EED"/>
    <w:rsid w:val="006F22D5"/>
    <w:rsid w:val="006F2BC9"/>
    <w:rsid w:val="006F3208"/>
    <w:rsid w:val="006F325C"/>
    <w:rsid w:val="006F3490"/>
    <w:rsid w:val="006F3627"/>
    <w:rsid w:val="006F37E3"/>
    <w:rsid w:val="006F3857"/>
    <w:rsid w:val="006F47D7"/>
    <w:rsid w:val="006F6166"/>
    <w:rsid w:val="006F67AE"/>
    <w:rsid w:val="006F6C10"/>
    <w:rsid w:val="006F7C5C"/>
    <w:rsid w:val="0070108D"/>
    <w:rsid w:val="00702D7B"/>
    <w:rsid w:val="00703305"/>
    <w:rsid w:val="00703384"/>
    <w:rsid w:val="00704DEF"/>
    <w:rsid w:val="00705196"/>
    <w:rsid w:val="00705E18"/>
    <w:rsid w:val="00705EA3"/>
    <w:rsid w:val="00706165"/>
    <w:rsid w:val="007064F3"/>
    <w:rsid w:val="00706C08"/>
    <w:rsid w:val="00706D3C"/>
    <w:rsid w:val="00706D68"/>
    <w:rsid w:val="00707229"/>
    <w:rsid w:val="007076F9"/>
    <w:rsid w:val="007105C1"/>
    <w:rsid w:val="0071087E"/>
    <w:rsid w:val="00710F05"/>
    <w:rsid w:val="00711120"/>
    <w:rsid w:val="007116BC"/>
    <w:rsid w:val="0071204B"/>
    <w:rsid w:val="007121B7"/>
    <w:rsid w:val="0071223B"/>
    <w:rsid w:val="0071291A"/>
    <w:rsid w:val="00712945"/>
    <w:rsid w:val="00712C84"/>
    <w:rsid w:val="00713363"/>
    <w:rsid w:val="00714333"/>
    <w:rsid w:val="00714B4B"/>
    <w:rsid w:val="00715DFB"/>
    <w:rsid w:val="00715E1A"/>
    <w:rsid w:val="00716222"/>
    <w:rsid w:val="00716BCA"/>
    <w:rsid w:val="00720205"/>
    <w:rsid w:val="0072040A"/>
    <w:rsid w:val="0072060C"/>
    <w:rsid w:val="0072088B"/>
    <w:rsid w:val="007209E4"/>
    <w:rsid w:val="00720F48"/>
    <w:rsid w:val="00721578"/>
    <w:rsid w:val="00721E65"/>
    <w:rsid w:val="00721F23"/>
    <w:rsid w:val="00721F36"/>
    <w:rsid w:val="0072219C"/>
    <w:rsid w:val="00724A55"/>
    <w:rsid w:val="0072531C"/>
    <w:rsid w:val="00725445"/>
    <w:rsid w:val="00725992"/>
    <w:rsid w:val="0072605C"/>
    <w:rsid w:val="00726650"/>
    <w:rsid w:val="00726AA8"/>
    <w:rsid w:val="0073004A"/>
    <w:rsid w:val="007302C3"/>
    <w:rsid w:val="00730515"/>
    <w:rsid w:val="00730CC4"/>
    <w:rsid w:val="00731326"/>
    <w:rsid w:val="007315A5"/>
    <w:rsid w:val="0073219B"/>
    <w:rsid w:val="00732D5A"/>
    <w:rsid w:val="007336E8"/>
    <w:rsid w:val="007337F4"/>
    <w:rsid w:val="007342C5"/>
    <w:rsid w:val="0073481B"/>
    <w:rsid w:val="007351FB"/>
    <w:rsid w:val="007353B9"/>
    <w:rsid w:val="00735AAC"/>
    <w:rsid w:val="0073665F"/>
    <w:rsid w:val="007373EA"/>
    <w:rsid w:val="00740910"/>
    <w:rsid w:val="007409AE"/>
    <w:rsid w:val="00742AE3"/>
    <w:rsid w:val="00743B9F"/>
    <w:rsid w:val="00744201"/>
    <w:rsid w:val="0074460D"/>
    <w:rsid w:val="00744D3D"/>
    <w:rsid w:val="00745024"/>
    <w:rsid w:val="00746611"/>
    <w:rsid w:val="00746D3A"/>
    <w:rsid w:val="007507F4"/>
    <w:rsid w:val="00750FE6"/>
    <w:rsid w:val="00752DE8"/>
    <w:rsid w:val="00752F30"/>
    <w:rsid w:val="007531BE"/>
    <w:rsid w:val="0075400D"/>
    <w:rsid w:val="007543BC"/>
    <w:rsid w:val="00754706"/>
    <w:rsid w:val="00754B9F"/>
    <w:rsid w:val="007554D0"/>
    <w:rsid w:val="00755B6B"/>
    <w:rsid w:val="007560B3"/>
    <w:rsid w:val="00756109"/>
    <w:rsid w:val="007564CA"/>
    <w:rsid w:val="00757227"/>
    <w:rsid w:val="00757255"/>
    <w:rsid w:val="00757383"/>
    <w:rsid w:val="0076002B"/>
    <w:rsid w:val="00761935"/>
    <w:rsid w:val="0076366F"/>
    <w:rsid w:val="007647BD"/>
    <w:rsid w:val="00764D70"/>
    <w:rsid w:val="0076521F"/>
    <w:rsid w:val="00765A4D"/>
    <w:rsid w:val="00770561"/>
    <w:rsid w:val="00771110"/>
    <w:rsid w:val="0077168D"/>
    <w:rsid w:val="00771E79"/>
    <w:rsid w:val="00772305"/>
    <w:rsid w:val="00772E51"/>
    <w:rsid w:val="0077495C"/>
    <w:rsid w:val="00775AD1"/>
    <w:rsid w:val="00775E16"/>
    <w:rsid w:val="00775F48"/>
    <w:rsid w:val="0077692A"/>
    <w:rsid w:val="00777E03"/>
    <w:rsid w:val="007801E7"/>
    <w:rsid w:val="0078020D"/>
    <w:rsid w:val="00780D29"/>
    <w:rsid w:val="00781384"/>
    <w:rsid w:val="00781C80"/>
    <w:rsid w:val="0078268E"/>
    <w:rsid w:val="00783272"/>
    <w:rsid w:val="00783B0B"/>
    <w:rsid w:val="00783FEB"/>
    <w:rsid w:val="0078432A"/>
    <w:rsid w:val="00784BA3"/>
    <w:rsid w:val="00785A58"/>
    <w:rsid w:val="00785E6E"/>
    <w:rsid w:val="00786374"/>
    <w:rsid w:val="00786653"/>
    <w:rsid w:val="00786764"/>
    <w:rsid w:val="007874FB"/>
    <w:rsid w:val="0079076A"/>
    <w:rsid w:val="00790997"/>
    <w:rsid w:val="00791617"/>
    <w:rsid w:val="00792D23"/>
    <w:rsid w:val="007934F2"/>
    <w:rsid w:val="00793806"/>
    <w:rsid w:val="00793F5E"/>
    <w:rsid w:val="0079466B"/>
    <w:rsid w:val="0079481F"/>
    <w:rsid w:val="007956F5"/>
    <w:rsid w:val="007959A5"/>
    <w:rsid w:val="0079622E"/>
    <w:rsid w:val="007964FE"/>
    <w:rsid w:val="007969DA"/>
    <w:rsid w:val="00797A90"/>
    <w:rsid w:val="00797B1A"/>
    <w:rsid w:val="007A1009"/>
    <w:rsid w:val="007A12CE"/>
    <w:rsid w:val="007A141E"/>
    <w:rsid w:val="007A1BB3"/>
    <w:rsid w:val="007A2369"/>
    <w:rsid w:val="007A2D57"/>
    <w:rsid w:val="007A2ED8"/>
    <w:rsid w:val="007A2F2A"/>
    <w:rsid w:val="007A31F1"/>
    <w:rsid w:val="007A3D34"/>
    <w:rsid w:val="007A5BF3"/>
    <w:rsid w:val="007A5ED7"/>
    <w:rsid w:val="007A6770"/>
    <w:rsid w:val="007A6F0A"/>
    <w:rsid w:val="007A7630"/>
    <w:rsid w:val="007A77D4"/>
    <w:rsid w:val="007A7FA6"/>
    <w:rsid w:val="007B0308"/>
    <w:rsid w:val="007B0833"/>
    <w:rsid w:val="007B0F68"/>
    <w:rsid w:val="007B1CD2"/>
    <w:rsid w:val="007B2338"/>
    <w:rsid w:val="007B3DCB"/>
    <w:rsid w:val="007B40F4"/>
    <w:rsid w:val="007B4444"/>
    <w:rsid w:val="007B47F1"/>
    <w:rsid w:val="007B5203"/>
    <w:rsid w:val="007B559E"/>
    <w:rsid w:val="007B59F6"/>
    <w:rsid w:val="007B5CA6"/>
    <w:rsid w:val="007B70A0"/>
    <w:rsid w:val="007B7526"/>
    <w:rsid w:val="007B7AFB"/>
    <w:rsid w:val="007C0097"/>
    <w:rsid w:val="007C048E"/>
    <w:rsid w:val="007C09BD"/>
    <w:rsid w:val="007C0F29"/>
    <w:rsid w:val="007C12E4"/>
    <w:rsid w:val="007C1546"/>
    <w:rsid w:val="007C1591"/>
    <w:rsid w:val="007C1679"/>
    <w:rsid w:val="007C16B0"/>
    <w:rsid w:val="007C206E"/>
    <w:rsid w:val="007C2604"/>
    <w:rsid w:val="007C2D60"/>
    <w:rsid w:val="007C4378"/>
    <w:rsid w:val="007C5DAD"/>
    <w:rsid w:val="007C607A"/>
    <w:rsid w:val="007C6501"/>
    <w:rsid w:val="007C6595"/>
    <w:rsid w:val="007C7F01"/>
    <w:rsid w:val="007D04A9"/>
    <w:rsid w:val="007D1376"/>
    <w:rsid w:val="007D1437"/>
    <w:rsid w:val="007D311C"/>
    <w:rsid w:val="007D384D"/>
    <w:rsid w:val="007D4CE4"/>
    <w:rsid w:val="007D54CA"/>
    <w:rsid w:val="007D579C"/>
    <w:rsid w:val="007D6105"/>
    <w:rsid w:val="007D6F7E"/>
    <w:rsid w:val="007D7626"/>
    <w:rsid w:val="007D77CF"/>
    <w:rsid w:val="007E0756"/>
    <w:rsid w:val="007E12EB"/>
    <w:rsid w:val="007E3638"/>
    <w:rsid w:val="007E3CE5"/>
    <w:rsid w:val="007E3CF8"/>
    <w:rsid w:val="007E4862"/>
    <w:rsid w:val="007E5445"/>
    <w:rsid w:val="007E6466"/>
    <w:rsid w:val="007E6A91"/>
    <w:rsid w:val="007E6C00"/>
    <w:rsid w:val="007E7DC7"/>
    <w:rsid w:val="007F0832"/>
    <w:rsid w:val="007F2233"/>
    <w:rsid w:val="007F242B"/>
    <w:rsid w:val="007F4497"/>
    <w:rsid w:val="007F4B8E"/>
    <w:rsid w:val="007F75EE"/>
    <w:rsid w:val="007F7892"/>
    <w:rsid w:val="00800704"/>
    <w:rsid w:val="00800D5D"/>
    <w:rsid w:val="00800E2A"/>
    <w:rsid w:val="008016B7"/>
    <w:rsid w:val="0080174E"/>
    <w:rsid w:val="00801BFB"/>
    <w:rsid w:val="00801DD3"/>
    <w:rsid w:val="00801E01"/>
    <w:rsid w:val="008027CA"/>
    <w:rsid w:val="008031ED"/>
    <w:rsid w:val="00803398"/>
    <w:rsid w:val="00804001"/>
    <w:rsid w:val="00804824"/>
    <w:rsid w:val="0080550E"/>
    <w:rsid w:val="0080659F"/>
    <w:rsid w:val="008069C9"/>
    <w:rsid w:val="0080772D"/>
    <w:rsid w:val="008103D6"/>
    <w:rsid w:val="0081069C"/>
    <w:rsid w:val="00810F28"/>
    <w:rsid w:val="00812299"/>
    <w:rsid w:val="008127B4"/>
    <w:rsid w:val="00813001"/>
    <w:rsid w:val="00813DB6"/>
    <w:rsid w:val="00814594"/>
    <w:rsid w:val="00814635"/>
    <w:rsid w:val="008146E7"/>
    <w:rsid w:val="0081513E"/>
    <w:rsid w:val="008151AD"/>
    <w:rsid w:val="00815A62"/>
    <w:rsid w:val="00815EF2"/>
    <w:rsid w:val="00815F41"/>
    <w:rsid w:val="0081603A"/>
    <w:rsid w:val="0081661E"/>
    <w:rsid w:val="008175C9"/>
    <w:rsid w:val="00820C41"/>
    <w:rsid w:val="00820FA1"/>
    <w:rsid w:val="00820FFF"/>
    <w:rsid w:val="008219AD"/>
    <w:rsid w:val="00821F91"/>
    <w:rsid w:val="0082205D"/>
    <w:rsid w:val="00822C82"/>
    <w:rsid w:val="008230A2"/>
    <w:rsid w:val="00823A5F"/>
    <w:rsid w:val="0082441C"/>
    <w:rsid w:val="008257F0"/>
    <w:rsid w:val="008266FD"/>
    <w:rsid w:val="008268DD"/>
    <w:rsid w:val="00826CE7"/>
    <w:rsid w:val="00826F12"/>
    <w:rsid w:val="0082718D"/>
    <w:rsid w:val="008311A2"/>
    <w:rsid w:val="008312E2"/>
    <w:rsid w:val="00832C4C"/>
    <w:rsid w:val="00832E4B"/>
    <w:rsid w:val="0083398E"/>
    <w:rsid w:val="0083400A"/>
    <w:rsid w:val="00834A8F"/>
    <w:rsid w:val="0083568F"/>
    <w:rsid w:val="00836344"/>
    <w:rsid w:val="0083783C"/>
    <w:rsid w:val="00837A44"/>
    <w:rsid w:val="0084034B"/>
    <w:rsid w:val="00840580"/>
    <w:rsid w:val="008406BD"/>
    <w:rsid w:val="00840A8E"/>
    <w:rsid w:val="00840A9A"/>
    <w:rsid w:val="00841585"/>
    <w:rsid w:val="00841A91"/>
    <w:rsid w:val="0084394F"/>
    <w:rsid w:val="00844551"/>
    <w:rsid w:val="008455C6"/>
    <w:rsid w:val="008457BB"/>
    <w:rsid w:val="0084598C"/>
    <w:rsid w:val="00845E57"/>
    <w:rsid w:val="00845EC8"/>
    <w:rsid w:val="00846364"/>
    <w:rsid w:val="00846807"/>
    <w:rsid w:val="00846C20"/>
    <w:rsid w:val="008476F9"/>
    <w:rsid w:val="00847EB0"/>
    <w:rsid w:val="00847ED2"/>
    <w:rsid w:val="008501DD"/>
    <w:rsid w:val="00850616"/>
    <w:rsid w:val="00850AD6"/>
    <w:rsid w:val="00850E52"/>
    <w:rsid w:val="00851685"/>
    <w:rsid w:val="00851F57"/>
    <w:rsid w:val="008526A3"/>
    <w:rsid w:val="00853278"/>
    <w:rsid w:val="0085344E"/>
    <w:rsid w:val="008535AE"/>
    <w:rsid w:val="00853DD4"/>
    <w:rsid w:val="00854C5D"/>
    <w:rsid w:val="008559BF"/>
    <w:rsid w:val="00855B5B"/>
    <w:rsid w:val="00856697"/>
    <w:rsid w:val="008571FE"/>
    <w:rsid w:val="008576AC"/>
    <w:rsid w:val="00857C07"/>
    <w:rsid w:val="008601C1"/>
    <w:rsid w:val="00860237"/>
    <w:rsid w:val="00860910"/>
    <w:rsid w:val="00860FD0"/>
    <w:rsid w:val="00861021"/>
    <w:rsid w:val="0086231B"/>
    <w:rsid w:val="0086385C"/>
    <w:rsid w:val="00863EDF"/>
    <w:rsid w:val="008643A0"/>
    <w:rsid w:val="00864B24"/>
    <w:rsid w:val="0086637A"/>
    <w:rsid w:val="00866A68"/>
    <w:rsid w:val="0086703A"/>
    <w:rsid w:val="00867973"/>
    <w:rsid w:val="008719A5"/>
    <w:rsid w:val="008733C2"/>
    <w:rsid w:val="00873DFC"/>
    <w:rsid w:val="00874BCB"/>
    <w:rsid w:val="00874ED7"/>
    <w:rsid w:val="008750F9"/>
    <w:rsid w:val="008753B5"/>
    <w:rsid w:val="00875F09"/>
    <w:rsid w:val="008764A4"/>
    <w:rsid w:val="0088031D"/>
    <w:rsid w:val="0088085C"/>
    <w:rsid w:val="00880CD0"/>
    <w:rsid w:val="008818CD"/>
    <w:rsid w:val="00883273"/>
    <w:rsid w:val="00883823"/>
    <w:rsid w:val="0088390D"/>
    <w:rsid w:val="00883AB1"/>
    <w:rsid w:val="00884995"/>
    <w:rsid w:val="008857F9"/>
    <w:rsid w:val="00886FAB"/>
    <w:rsid w:val="0089013F"/>
    <w:rsid w:val="00890277"/>
    <w:rsid w:val="00890C9E"/>
    <w:rsid w:val="00892105"/>
    <w:rsid w:val="008943E1"/>
    <w:rsid w:val="00895D44"/>
    <w:rsid w:val="00897041"/>
    <w:rsid w:val="0089764D"/>
    <w:rsid w:val="008976B0"/>
    <w:rsid w:val="008A0279"/>
    <w:rsid w:val="008A0B34"/>
    <w:rsid w:val="008A0E17"/>
    <w:rsid w:val="008A1669"/>
    <w:rsid w:val="008A2037"/>
    <w:rsid w:val="008A2134"/>
    <w:rsid w:val="008A277A"/>
    <w:rsid w:val="008A2E3B"/>
    <w:rsid w:val="008A33C3"/>
    <w:rsid w:val="008A4199"/>
    <w:rsid w:val="008A4EBA"/>
    <w:rsid w:val="008A515D"/>
    <w:rsid w:val="008A5C42"/>
    <w:rsid w:val="008A60B8"/>
    <w:rsid w:val="008A67E2"/>
    <w:rsid w:val="008B240F"/>
    <w:rsid w:val="008B37AF"/>
    <w:rsid w:val="008B5380"/>
    <w:rsid w:val="008B53D4"/>
    <w:rsid w:val="008B57A2"/>
    <w:rsid w:val="008B64FE"/>
    <w:rsid w:val="008B682B"/>
    <w:rsid w:val="008B6FA3"/>
    <w:rsid w:val="008B7780"/>
    <w:rsid w:val="008C1827"/>
    <w:rsid w:val="008C195C"/>
    <w:rsid w:val="008C1B36"/>
    <w:rsid w:val="008C2E22"/>
    <w:rsid w:val="008C31E7"/>
    <w:rsid w:val="008C3329"/>
    <w:rsid w:val="008C3412"/>
    <w:rsid w:val="008C37E8"/>
    <w:rsid w:val="008C3AC6"/>
    <w:rsid w:val="008C5118"/>
    <w:rsid w:val="008C5710"/>
    <w:rsid w:val="008C64A9"/>
    <w:rsid w:val="008C68D2"/>
    <w:rsid w:val="008C6A31"/>
    <w:rsid w:val="008C77F6"/>
    <w:rsid w:val="008D0D5A"/>
    <w:rsid w:val="008D13FE"/>
    <w:rsid w:val="008D1ED9"/>
    <w:rsid w:val="008D1FA3"/>
    <w:rsid w:val="008D2245"/>
    <w:rsid w:val="008D36BA"/>
    <w:rsid w:val="008D3B4D"/>
    <w:rsid w:val="008D3BF2"/>
    <w:rsid w:val="008D3CE9"/>
    <w:rsid w:val="008D4265"/>
    <w:rsid w:val="008D50EB"/>
    <w:rsid w:val="008D5287"/>
    <w:rsid w:val="008D5CF2"/>
    <w:rsid w:val="008D6534"/>
    <w:rsid w:val="008D7553"/>
    <w:rsid w:val="008E029A"/>
    <w:rsid w:val="008E079D"/>
    <w:rsid w:val="008E0C27"/>
    <w:rsid w:val="008E107F"/>
    <w:rsid w:val="008E1C9F"/>
    <w:rsid w:val="008E1D5F"/>
    <w:rsid w:val="008E1E70"/>
    <w:rsid w:val="008E2DAB"/>
    <w:rsid w:val="008E45BF"/>
    <w:rsid w:val="008E533A"/>
    <w:rsid w:val="008E5D4A"/>
    <w:rsid w:val="008E6940"/>
    <w:rsid w:val="008E6E3D"/>
    <w:rsid w:val="008E70C6"/>
    <w:rsid w:val="008F227F"/>
    <w:rsid w:val="008F289D"/>
    <w:rsid w:val="008F2A84"/>
    <w:rsid w:val="008F2C04"/>
    <w:rsid w:val="008F3526"/>
    <w:rsid w:val="008F5E72"/>
    <w:rsid w:val="008F7A2E"/>
    <w:rsid w:val="008F7EF5"/>
    <w:rsid w:val="00900715"/>
    <w:rsid w:val="00901861"/>
    <w:rsid w:val="00902106"/>
    <w:rsid w:val="0090266E"/>
    <w:rsid w:val="00903AE6"/>
    <w:rsid w:val="00904618"/>
    <w:rsid w:val="00904791"/>
    <w:rsid w:val="00904883"/>
    <w:rsid w:val="00904CEA"/>
    <w:rsid w:val="00905B42"/>
    <w:rsid w:val="00906755"/>
    <w:rsid w:val="00906CC1"/>
    <w:rsid w:val="009076B6"/>
    <w:rsid w:val="00910297"/>
    <w:rsid w:val="00910531"/>
    <w:rsid w:val="00910774"/>
    <w:rsid w:val="00911351"/>
    <w:rsid w:val="00911CE3"/>
    <w:rsid w:val="00912444"/>
    <w:rsid w:val="0091364D"/>
    <w:rsid w:val="00914013"/>
    <w:rsid w:val="0091412F"/>
    <w:rsid w:val="00916921"/>
    <w:rsid w:val="00916D7A"/>
    <w:rsid w:val="00916E65"/>
    <w:rsid w:val="00917530"/>
    <w:rsid w:val="00917BA8"/>
    <w:rsid w:val="009204EF"/>
    <w:rsid w:val="009206B1"/>
    <w:rsid w:val="00921362"/>
    <w:rsid w:val="00921642"/>
    <w:rsid w:val="00921DE6"/>
    <w:rsid w:val="00921E60"/>
    <w:rsid w:val="00922C28"/>
    <w:rsid w:val="00923207"/>
    <w:rsid w:val="009242BD"/>
    <w:rsid w:val="00924AFF"/>
    <w:rsid w:val="00924CE6"/>
    <w:rsid w:val="009254F6"/>
    <w:rsid w:val="009255F7"/>
    <w:rsid w:val="00925AC7"/>
    <w:rsid w:val="00926DCF"/>
    <w:rsid w:val="00927D87"/>
    <w:rsid w:val="0093020F"/>
    <w:rsid w:val="0093076E"/>
    <w:rsid w:val="00930F96"/>
    <w:rsid w:val="009312C5"/>
    <w:rsid w:val="00932C6A"/>
    <w:rsid w:val="00933103"/>
    <w:rsid w:val="00933367"/>
    <w:rsid w:val="00933590"/>
    <w:rsid w:val="009337D8"/>
    <w:rsid w:val="009340B5"/>
    <w:rsid w:val="00935824"/>
    <w:rsid w:val="00936580"/>
    <w:rsid w:val="00936734"/>
    <w:rsid w:val="00937BF7"/>
    <w:rsid w:val="00940727"/>
    <w:rsid w:val="00940A00"/>
    <w:rsid w:val="0094253D"/>
    <w:rsid w:val="009426DA"/>
    <w:rsid w:val="00943136"/>
    <w:rsid w:val="009434D9"/>
    <w:rsid w:val="00943CEE"/>
    <w:rsid w:val="00943EEF"/>
    <w:rsid w:val="00944C4E"/>
    <w:rsid w:val="00946711"/>
    <w:rsid w:val="00946A36"/>
    <w:rsid w:val="00946D72"/>
    <w:rsid w:val="00946DD7"/>
    <w:rsid w:val="00947829"/>
    <w:rsid w:val="00947A3F"/>
    <w:rsid w:val="009507EA"/>
    <w:rsid w:val="00952863"/>
    <w:rsid w:val="009530C1"/>
    <w:rsid w:val="009536D6"/>
    <w:rsid w:val="00953D29"/>
    <w:rsid w:val="00954144"/>
    <w:rsid w:val="009543E2"/>
    <w:rsid w:val="00954558"/>
    <w:rsid w:val="0095548C"/>
    <w:rsid w:val="0095566C"/>
    <w:rsid w:val="00956148"/>
    <w:rsid w:val="009569A5"/>
    <w:rsid w:val="00956EC5"/>
    <w:rsid w:val="009579E0"/>
    <w:rsid w:val="00960CD3"/>
    <w:rsid w:val="00960CDA"/>
    <w:rsid w:val="009611B1"/>
    <w:rsid w:val="00961316"/>
    <w:rsid w:val="009619E0"/>
    <w:rsid w:val="009627E2"/>
    <w:rsid w:val="0096403D"/>
    <w:rsid w:val="00965862"/>
    <w:rsid w:val="00965D8D"/>
    <w:rsid w:val="009669DE"/>
    <w:rsid w:val="00970E48"/>
    <w:rsid w:val="00970F5F"/>
    <w:rsid w:val="00971537"/>
    <w:rsid w:val="009715C7"/>
    <w:rsid w:val="00971B0D"/>
    <w:rsid w:val="0097289E"/>
    <w:rsid w:val="00972D91"/>
    <w:rsid w:val="009733FE"/>
    <w:rsid w:val="00973CE4"/>
    <w:rsid w:val="00973D62"/>
    <w:rsid w:val="00976168"/>
    <w:rsid w:val="00976395"/>
    <w:rsid w:val="00976683"/>
    <w:rsid w:val="00976DFD"/>
    <w:rsid w:val="009773F3"/>
    <w:rsid w:val="00977942"/>
    <w:rsid w:val="009807C8"/>
    <w:rsid w:val="00980ACC"/>
    <w:rsid w:val="00982C61"/>
    <w:rsid w:val="00982DD4"/>
    <w:rsid w:val="009835FE"/>
    <w:rsid w:val="0098381C"/>
    <w:rsid w:val="00983D61"/>
    <w:rsid w:val="0098455C"/>
    <w:rsid w:val="0098473C"/>
    <w:rsid w:val="00984A71"/>
    <w:rsid w:val="00984CD3"/>
    <w:rsid w:val="0098536D"/>
    <w:rsid w:val="0098593B"/>
    <w:rsid w:val="00985AA5"/>
    <w:rsid w:val="00985E8D"/>
    <w:rsid w:val="00985F62"/>
    <w:rsid w:val="00986082"/>
    <w:rsid w:val="009866E4"/>
    <w:rsid w:val="00986BD1"/>
    <w:rsid w:val="00986D99"/>
    <w:rsid w:val="00987902"/>
    <w:rsid w:val="00990EE3"/>
    <w:rsid w:val="00992218"/>
    <w:rsid w:val="00992A49"/>
    <w:rsid w:val="00993699"/>
    <w:rsid w:val="00993FB7"/>
    <w:rsid w:val="009949B4"/>
    <w:rsid w:val="00995756"/>
    <w:rsid w:val="00995E17"/>
    <w:rsid w:val="009967CB"/>
    <w:rsid w:val="0099705D"/>
    <w:rsid w:val="0099741F"/>
    <w:rsid w:val="009A0EDD"/>
    <w:rsid w:val="009A10D8"/>
    <w:rsid w:val="009A1878"/>
    <w:rsid w:val="009A2E90"/>
    <w:rsid w:val="009A310F"/>
    <w:rsid w:val="009A43FE"/>
    <w:rsid w:val="009A4A76"/>
    <w:rsid w:val="009A5508"/>
    <w:rsid w:val="009A5931"/>
    <w:rsid w:val="009A598B"/>
    <w:rsid w:val="009A646F"/>
    <w:rsid w:val="009B0141"/>
    <w:rsid w:val="009B0449"/>
    <w:rsid w:val="009B08DB"/>
    <w:rsid w:val="009B099C"/>
    <w:rsid w:val="009B13B0"/>
    <w:rsid w:val="009B2B9F"/>
    <w:rsid w:val="009B2D34"/>
    <w:rsid w:val="009B3255"/>
    <w:rsid w:val="009B3708"/>
    <w:rsid w:val="009B3766"/>
    <w:rsid w:val="009B3767"/>
    <w:rsid w:val="009B43C4"/>
    <w:rsid w:val="009B4667"/>
    <w:rsid w:val="009B4DE9"/>
    <w:rsid w:val="009B528F"/>
    <w:rsid w:val="009B5F86"/>
    <w:rsid w:val="009B629F"/>
    <w:rsid w:val="009B75A9"/>
    <w:rsid w:val="009C09A3"/>
    <w:rsid w:val="009C1E91"/>
    <w:rsid w:val="009C2846"/>
    <w:rsid w:val="009C2E90"/>
    <w:rsid w:val="009C2F3C"/>
    <w:rsid w:val="009C4194"/>
    <w:rsid w:val="009C4799"/>
    <w:rsid w:val="009C4DD2"/>
    <w:rsid w:val="009C4F77"/>
    <w:rsid w:val="009C50EA"/>
    <w:rsid w:val="009C6A28"/>
    <w:rsid w:val="009C7894"/>
    <w:rsid w:val="009C7CDE"/>
    <w:rsid w:val="009C7E66"/>
    <w:rsid w:val="009D0B90"/>
    <w:rsid w:val="009D0E42"/>
    <w:rsid w:val="009D2684"/>
    <w:rsid w:val="009D2C98"/>
    <w:rsid w:val="009D44F0"/>
    <w:rsid w:val="009D451E"/>
    <w:rsid w:val="009D5254"/>
    <w:rsid w:val="009D57CE"/>
    <w:rsid w:val="009D57FB"/>
    <w:rsid w:val="009D5BE9"/>
    <w:rsid w:val="009D66C4"/>
    <w:rsid w:val="009D79E6"/>
    <w:rsid w:val="009D7E06"/>
    <w:rsid w:val="009E07D6"/>
    <w:rsid w:val="009E12A5"/>
    <w:rsid w:val="009E16FE"/>
    <w:rsid w:val="009E29F8"/>
    <w:rsid w:val="009E3431"/>
    <w:rsid w:val="009E3721"/>
    <w:rsid w:val="009E40AD"/>
    <w:rsid w:val="009E4E29"/>
    <w:rsid w:val="009E53AE"/>
    <w:rsid w:val="009E66E7"/>
    <w:rsid w:val="009E6965"/>
    <w:rsid w:val="009E7289"/>
    <w:rsid w:val="009E740A"/>
    <w:rsid w:val="009E7581"/>
    <w:rsid w:val="009E7781"/>
    <w:rsid w:val="009E798C"/>
    <w:rsid w:val="009E7CDD"/>
    <w:rsid w:val="009F04A0"/>
    <w:rsid w:val="009F0720"/>
    <w:rsid w:val="009F0BE7"/>
    <w:rsid w:val="009F1520"/>
    <w:rsid w:val="009F1A19"/>
    <w:rsid w:val="009F1B33"/>
    <w:rsid w:val="009F2080"/>
    <w:rsid w:val="009F2B3F"/>
    <w:rsid w:val="009F3E91"/>
    <w:rsid w:val="009F42CA"/>
    <w:rsid w:val="009F55B2"/>
    <w:rsid w:val="009F6921"/>
    <w:rsid w:val="009F7FD8"/>
    <w:rsid w:val="00A00C2E"/>
    <w:rsid w:val="00A010C8"/>
    <w:rsid w:val="00A01B90"/>
    <w:rsid w:val="00A02FB0"/>
    <w:rsid w:val="00A03037"/>
    <w:rsid w:val="00A040C8"/>
    <w:rsid w:val="00A0473C"/>
    <w:rsid w:val="00A056F4"/>
    <w:rsid w:val="00A059C4"/>
    <w:rsid w:val="00A06151"/>
    <w:rsid w:val="00A06687"/>
    <w:rsid w:val="00A06B63"/>
    <w:rsid w:val="00A07262"/>
    <w:rsid w:val="00A0743B"/>
    <w:rsid w:val="00A10203"/>
    <w:rsid w:val="00A105FC"/>
    <w:rsid w:val="00A10640"/>
    <w:rsid w:val="00A1071F"/>
    <w:rsid w:val="00A10FE9"/>
    <w:rsid w:val="00A11722"/>
    <w:rsid w:val="00A11BDE"/>
    <w:rsid w:val="00A12967"/>
    <w:rsid w:val="00A14B8E"/>
    <w:rsid w:val="00A150A9"/>
    <w:rsid w:val="00A160DF"/>
    <w:rsid w:val="00A17098"/>
    <w:rsid w:val="00A17B3C"/>
    <w:rsid w:val="00A203A9"/>
    <w:rsid w:val="00A21083"/>
    <w:rsid w:val="00A21981"/>
    <w:rsid w:val="00A21AF5"/>
    <w:rsid w:val="00A21BCC"/>
    <w:rsid w:val="00A224EB"/>
    <w:rsid w:val="00A22807"/>
    <w:rsid w:val="00A22992"/>
    <w:rsid w:val="00A22C9D"/>
    <w:rsid w:val="00A23A96"/>
    <w:rsid w:val="00A23D1F"/>
    <w:rsid w:val="00A241EF"/>
    <w:rsid w:val="00A25487"/>
    <w:rsid w:val="00A266FD"/>
    <w:rsid w:val="00A27632"/>
    <w:rsid w:val="00A27862"/>
    <w:rsid w:val="00A27FC8"/>
    <w:rsid w:val="00A30655"/>
    <w:rsid w:val="00A31F00"/>
    <w:rsid w:val="00A32692"/>
    <w:rsid w:val="00A33544"/>
    <w:rsid w:val="00A338F8"/>
    <w:rsid w:val="00A33D61"/>
    <w:rsid w:val="00A34064"/>
    <w:rsid w:val="00A3471E"/>
    <w:rsid w:val="00A34D39"/>
    <w:rsid w:val="00A34E15"/>
    <w:rsid w:val="00A352F3"/>
    <w:rsid w:val="00A35391"/>
    <w:rsid w:val="00A35471"/>
    <w:rsid w:val="00A36A70"/>
    <w:rsid w:val="00A36C8E"/>
    <w:rsid w:val="00A36DD7"/>
    <w:rsid w:val="00A3701C"/>
    <w:rsid w:val="00A3726E"/>
    <w:rsid w:val="00A37447"/>
    <w:rsid w:val="00A37E94"/>
    <w:rsid w:val="00A40662"/>
    <w:rsid w:val="00A408BA"/>
    <w:rsid w:val="00A40B67"/>
    <w:rsid w:val="00A412EB"/>
    <w:rsid w:val="00A4146B"/>
    <w:rsid w:val="00A41628"/>
    <w:rsid w:val="00A42469"/>
    <w:rsid w:val="00A42471"/>
    <w:rsid w:val="00A4299D"/>
    <w:rsid w:val="00A43B67"/>
    <w:rsid w:val="00A440EC"/>
    <w:rsid w:val="00A448D7"/>
    <w:rsid w:val="00A46044"/>
    <w:rsid w:val="00A47D58"/>
    <w:rsid w:val="00A50E7E"/>
    <w:rsid w:val="00A514F7"/>
    <w:rsid w:val="00A52B7D"/>
    <w:rsid w:val="00A5308E"/>
    <w:rsid w:val="00A53539"/>
    <w:rsid w:val="00A54AD1"/>
    <w:rsid w:val="00A558BD"/>
    <w:rsid w:val="00A55AF3"/>
    <w:rsid w:val="00A57B8B"/>
    <w:rsid w:val="00A60038"/>
    <w:rsid w:val="00A602E5"/>
    <w:rsid w:val="00A60727"/>
    <w:rsid w:val="00A6301C"/>
    <w:rsid w:val="00A63A19"/>
    <w:rsid w:val="00A64D5D"/>
    <w:rsid w:val="00A65826"/>
    <w:rsid w:val="00A65951"/>
    <w:rsid w:val="00A67078"/>
    <w:rsid w:val="00A6751D"/>
    <w:rsid w:val="00A6794F"/>
    <w:rsid w:val="00A679CE"/>
    <w:rsid w:val="00A70E36"/>
    <w:rsid w:val="00A72031"/>
    <w:rsid w:val="00A73601"/>
    <w:rsid w:val="00A74771"/>
    <w:rsid w:val="00A75530"/>
    <w:rsid w:val="00A7583D"/>
    <w:rsid w:val="00A75D20"/>
    <w:rsid w:val="00A765E8"/>
    <w:rsid w:val="00A769B3"/>
    <w:rsid w:val="00A76AE0"/>
    <w:rsid w:val="00A774EF"/>
    <w:rsid w:val="00A77ED6"/>
    <w:rsid w:val="00A77F38"/>
    <w:rsid w:val="00A80695"/>
    <w:rsid w:val="00A808FA"/>
    <w:rsid w:val="00A81F65"/>
    <w:rsid w:val="00A821C5"/>
    <w:rsid w:val="00A829A8"/>
    <w:rsid w:val="00A82BBE"/>
    <w:rsid w:val="00A84C96"/>
    <w:rsid w:val="00A8646A"/>
    <w:rsid w:val="00A865CC"/>
    <w:rsid w:val="00A86797"/>
    <w:rsid w:val="00A86D19"/>
    <w:rsid w:val="00A8729D"/>
    <w:rsid w:val="00A87757"/>
    <w:rsid w:val="00A87D89"/>
    <w:rsid w:val="00A904A7"/>
    <w:rsid w:val="00A907F4"/>
    <w:rsid w:val="00A9361A"/>
    <w:rsid w:val="00A94E97"/>
    <w:rsid w:val="00A9574B"/>
    <w:rsid w:val="00A95A13"/>
    <w:rsid w:val="00A960B9"/>
    <w:rsid w:val="00A961E7"/>
    <w:rsid w:val="00A96730"/>
    <w:rsid w:val="00A96FAB"/>
    <w:rsid w:val="00AA00A3"/>
    <w:rsid w:val="00AA0FE2"/>
    <w:rsid w:val="00AA108D"/>
    <w:rsid w:val="00AA1269"/>
    <w:rsid w:val="00AA127E"/>
    <w:rsid w:val="00AA1AFD"/>
    <w:rsid w:val="00AA26F9"/>
    <w:rsid w:val="00AA39FD"/>
    <w:rsid w:val="00AA6732"/>
    <w:rsid w:val="00AA728D"/>
    <w:rsid w:val="00AA7BF5"/>
    <w:rsid w:val="00AB0FFB"/>
    <w:rsid w:val="00AB115B"/>
    <w:rsid w:val="00AB14AA"/>
    <w:rsid w:val="00AB14E8"/>
    <w:rsid w:val="00AB1647"/>
    <w:rsid w:val="00AB19BA"/>
    <w:rsid w:val="00AB2EE1"/>
    <w:rsid w:val="00AB3496"/>
    <w:rsid w:val="00AB3AA1"/>
    <w:rsid w:val="00AB40FE"/>
    <w:rsid w:val="00AB45D9"/>
    <w:rsid w:val="00AB49C0"/>
    <w:rsid w:val="00AB7EB6"/>
    <w:rsid w:val="00AC0724"/>
    <w:rsid w:val="00AC147D"/>
    <w:rsid w:val="00AC1D03"/>
    <w:rsid w:val="00AC23BF"/>
    <w:rsid w:val="00AC2782"/>
    <w:rsid w:val="00AC2FAD"/>
    <w:rsid w:val="00AC30F4"/>
    <w:rsid w:val="00AC344D"/>
    <w:rsid w:val="00AC3C06"/>
    <w:rsid w:val="00AC3E32"/>
    <w:rsid w:val="00AC4412"/>
    <w:rsid w:val="00AC4A01"/>
    <w:rsid w:val="00AC504D"/>
    <w:rsid w:val="00AC524D"/>
    <w:rsid w:val="00AC583D"/>
    <w:rsid w:val="00AC5BB8"/>
    <w:rsid w:val="00AC5D50"/>
    <w:rsid w:val="00AC728C"/>
    <w:rsid w:val="00AC7606"/>
    <w:rsid w:val="00AC7983"/>
    <w:rsid w:val="00AD0FB9"/>
    <w:rsid w:val="00AD175F"/>
    <w:rsid w:val="00AD1D36"/>
    <w:rsid w:val="00AD2214"/>
    <w:rsid w:val="00AD2533"/>
    <w:rsid w:val="00AD30B5"/>
    <w:rsid w:val="00AD4FA5"/>
    <w:rsid w:val="00AD5463"/>
    <w:rsid w:val="00AE00AF"/>
    <w:rsid w:val="00AE14E5"/>
    <w:rsid w:val="00AE1598"/>
    <w:rsid w:val="00AE1FAA"/>
    <w:rsid w:val="00AE2566"/>
    <w:rsid w:val="00AE2784"/>
    <w:rsid w:val="00AE3479"/>
    <w:rsid w:val="00AE3508"/>
    <w:rsid w:val="00AE4341"/>
    <w:rsid w:val="00AE5E47"/>
    <w:rsid w:val="00AE60D9"/>
    <w:rsid w:val="00AF00D4"/>
    <w:rsid w:val="00AF0400"/>
    <w:rsid w:val="00AF1463"/>
    <w:rsid w:val="00AF2054"/>
    <w:rsid w:val="00AF2387"/>
    <w:rsid w:val="00AF25F1"/>
    <w:rsid w:val="00AF2799"/>
    <w:rsid w:val="00AF3280"/>
    <w:rsid w:val="00AF38AE"/>
    <w:rsid w:val="00AF39E6"/>
    <w:rsid w:val="00AF3D92"/>
    <w:rsid w:val="00AF3EDF"/>
    <w:rsid w:val="00AF494D"/>
    <w:rsid w:val="00AF4DCF"/>
    <w:rsid w:val="00AF4FC2"/>
    <w:rsid w:val="00AF5C06"/>
    <w:rsid w:val="00AF619D"/>
    <w:rsid w:val="00AF74D1"/>
    <w:rsid w:val="00AF7B18"/>
    <w:rsid w:val="00AF7BDF"/>
    <w:rsid w:val="00B005DE"/>
    <w:rsid w:val="00B00A23"/>
    <w:rsid w:val="00B011E9"/>
    <w:rsid w:val="00B01F80"/>
    <w:rsid w:val="00B0320D"/>
    <w:rsid w:val="00B03648"/>
    <w:rsid w:val="00B063E9"/>
    <w:rsid w:val="00B070C9"/>
    <w:rsid w:val="00B0792B"/>
    <w:rsid w:val="00B07F25"/>
    <w:rsid w:val="00B11408"/>
    <w:rsid w:val="00B122E5"/>
    <w:rsid w:val="00B12450"/>
    <w:rsid w:val="00B131A4"/>
    <w:rsid w:val="00B137D6"/>
    <w:rsid w:val="00B13C68"/>
    <w:rsid w:val="00B1532A"/>
    <w:rsid w:val="00B16413"/>
    <w:rsid w:val="00B16BA7"/>
    <w:rsid w:val="00B16C43"/>
    <w:rsid w:val="00B16C68"/>
    <w:rsid w:val="00B1701B"/>
    <w:rsid w:val="00B2077D"/>
    <w:rsid w:val="00B21025"/>
    <w:rsid w:val="00B213CE"/>
    <w:rsid w:val="00B21715"/>
    <w:rsid w:val="00B21FD2"/>
    <w:rsid w:val="00B227EA"/>
    <w:rsid w:val="00B22CB6"/>
    <w:rsid w:val="00B22CD7"/>
    <w:rsid w:val="00B22D97"/>
    <w:rsid w:val="00B23D22"/>
    <w:rsid w:val="00B23DF3"/>
    <w:rsid w:val="00B24D9F"/>
    <w:rsid w:val="00B2588F"/>
    <w:rsid w:val="00B316E9"/>
    <w:rsid w:val="00B3255F"/>
    <w:rsid w:val="00B334AB"/>
    <w:rsid w:val="00B33AC2"/>
    <w:rsid w:val="00B33F07"/>
    <w:rsid w:val="00B34A42"/>
    <w:rsid w:val="00B34A66"/>
    <w:rsid w:val="00B355ED"/>
    <w:rsid w:val="00B36068"/>
    <w:rsid w:val="00B364E7"/>
    <w:rsid w:val="00B36A0E"/>
    <w:rsid w:val="00B37704"/>
    <w:rsid w:val="00B37B8B"/>
    <w:rsid w:val="00B37C54"/>
    <w:rsid w:val="00B37C5D"/>
    <w:rsid w:val="00B40355"/>
    <w:rsid w:val="00B40AA8"/>
    <w:rsid w:val="00B41537"/>
    <w:rsid w:val="00B41AF2"/>
    <w:rsid w:val="00B41FFB"/>
    <w:rsid w:val="00B4286D"/>
    <w:rsid w:val="00B42F45"/>
    <w:rsid w:val="00B445E8"/>
    <w:rsid w:val="00B4715C"/>
    <w:rsid w:val="00B47729"/>
    <w:rsid w:val="00B47BDD"/>
    <w:rsid w:val="00B50D81"/>
    <w:rsid w:val="00B53FDF"/>
    <w:rsid w:val="00B54536"/>
    <w:rsid w:val="00B5618D"/>
    <w:rsid w:val="00B56643"/>
    <w:rsid w:val="00B5679A"/>
    <w:rsid w:val="00B5690D"/>
    <w:rsid w:val="00B569E3"/>
    <w:rsid w:val="00B56FDB"/>
    <w:rsid w:val="00B5751C"/>
    <w:rsid w:val="00B606A8"/>
    <w:rsid w:val="00B608FA"/>
    <w:rsid w:val="00B61252"/>
    <w:rsid w:val="00B61EC0"/>
    <w:rsid w:val="00B61F86"/>
    <w:rsid w:val="00B62111"/>
    <w:rsid w:val="00B62315"/>
    <w:rsid w:val="00B625FC"/>
    <w:rsid w:val="00B64199"/>
    <w:rsid w:val="00B6457C"/>
    <w:rsid w:val="00B64DBE"/>
    <w:rsid w:val="00B6567E"/>
    <w:rsid w:val="00B660E7"/>
    <w:rsid w:val="00B67C56"/>
    <w:rsid w:val="00B706CF"/>
    <w:rsid w:val="00B70AFA"/>
    <w:rsid w:val="00B70CE9"/>
    <w:rsid w:val="00B72106"/>
    <w:rsid w:val="00B7236E"/>
    <w:rsid w:val="00B725F0"/>
    <w:rsid w:val="00B72828"/>
    <w:rsid w:val="00B74224"/>
    <w:rsid w:val="00B743FB"/>
    <w:rsid w:val="00B74600"/>
    <w:rsid w:val="00B7542E"/>
    <w:rsid w:val="00B75C4B"/>
    <w:rsid w:val="00B75E7F"/>
    <w:rsid w:val="00B76D46"/>
    <w:rsid w:val="00B76F7D"/>
    <w:rsid w:val="00B770F0"/>
    <w:rsid w:val="00B77F1C"/>
    <w:rsid w:val="00B8071D"/>
    <w:rsid w:val="00B81CB8"/>
    <w:rsid w:val="00B8337F"/>
    <w:rsid w:val="00B8479B"/>
    <w:rsid w:val="00B8662D"/>
    <w:rsid w:val="00B87862"/>
    <w:rsid w:val="00B87EFB"/>
    <w:rsid w:val="00B909B2"/>
    <w:rsid w:val="00B909B6"/>
    <w:rsid w:val="00B909EA"/>
    <w:rsid w:val="00B911E3"/>
    <w:rsid w:val="00B91FB9"/>
    <w:rsid w:val="00B925BA"/>
    <w:rsid w:val="00B92C62"/>
    <w:rsid w:val="00B92F05"/>
    <w:rsid w:val="00B93757"/>
    <w:rsid w:val="00B93972"/>
    <w:rsid w:val="00B93AC1"/>
    <w:rsid w:val="00B93C02"/>
    <w:rsid w:val="00B93F93"/>
    <w:rsid w:val="00B940D4"/>
    <w:rsid w:val="00B958F2"/>
    <w:rsid w:val="00B95E91"/>
    <w:rsid w:val="00B9723F"/>
    <w:rsid w:val="00B9792C"/>
    <w:rsid w:val="00B97BB1"/>
    <w:rsid w:val="00BA0D15"/>
    <w:rsid w:val="00BA14D6"/>
    <w:rsid w:val="00BA1618"/>
    <w:rsid w:val="00BA229D"/>
    <w:rsid w:val="00BA2F05"/>
    <w:rsid w:val="00BA3DF7"/>
    <w:rsid w:val="00BA5649"/>
    <w:rsid w:val="00BA6726"/>
    <w:rsid w:val="00BA6D86"/>
    <w:rsid w:val="00BA6E1D"/>
    <w:rsid w:val="00BA714D"/>
    <w:rsid w:val="00BA7B48"/>
    <w:rsid w:val="00BB020F"/>
    <w:rsid w:val="00BB186E"/>
    <w:rsid w:val="00BB4371"/>
    <w:rsid w:val="00BB4A74"/>
    <w:rsid w:val="00BB60BB"/>
    <w:rsid w:val="00BB61B7"/>
    <w:rsid w:val="00BB74B9"/>
    <w:rsid w:val="00BB7B2B"/>
    <w:rsid w:val="00BC01AC"/>
    <w:rsid w:val="00BC0805"/>
    <w:rsid w:val="00BC0E94"/>
    <w:rsid w:val="00BC0FE4"/>
    <w:rsid w:val="00BC224F"/>
    <w:rsid w:val="00BC340A"/>
    <w:rsid w:val="00BC35AA"/>
    <w:rsid w:val="00BC3809"/>
    <w:rsid w:val="00BC3CA1"/>
    <w:rsid w:val="00BC3F75"/>
    <w:rsid w:val="00BC41F6"/>
    <w:rsid w:val="00BC4C63"/>
    <w:rsid w:val="00BC4F13"/>
    <w:rsid w:val="00BC5122"/>
    <w:rsid w:val="00BC6D9B"/>
    <w:rsid w:val="00BC75CC"/>
    <w:rsid w:val="00BD00E6"/>
    <w:rsid w:val="00BD1029"/>
    <w:rsid w:val="00BD13EC"/>
    <w:rsid w:val="00BD254C"/>
    <w:rsid w:val="00BD2FF6"/>
    <w:rsid w:val="00BD342F"/>
    <w:rsid w:val="00BD45F3"/>
    <w:rsid w:val="00BD4B8B"/>
    <w:rsid w:val="00BD5F50"/>
    <w:rsid w:val="00BD6799"/>
    <w:rsid w:val="00BD6899"/>
    <w:rsid w:val="00BD695B"/>
    <w:rsid w:val="00BD7B06"/>
    <w:rsid w:val="00BD7BCC"/>
    <w:rsid w:val="00BE04E8"/>
    <w:rsid w:val="00BE11CA"/>
    <w:rsid w:val="00BE1812"/>
    <w:rsid w:val="00BE2AD6"/>
    <w:rsid w:val="00BE2EE9"/>
    <w:rsid w:val="00BE5A3E"/>
    <w:rsid w:val="00BE7111"/>
    <w:rsid w:val="00BE72EA"/>
    <w:rsid w:val="00BE7462"/>
    <w:rsid w:val="00BF001C"/>
    <w:rsid w:val="00BF05BE"/>
    <w:rsid w:val="00BF0906"/>
    <w:rsid w:val="00BF095B"/>
    <w:rsid w:val="00BF15BB"/>
    <w:rsid w:val="00BF231E"/>
    <w:rsid w:val="00BF34BF"/>
    <w:rsid w:val="00BF47A0"/>
    <w:rsid w:val="00BF5D43"/>
    <w:rsid w:val="00BF6E1F"/>
    <w:rsid w:val="00BF7D14"/>
    <w:rsid w:val="00C009F8"/>
    <w:rsid w:val="00C00CC3"/>
    <w:rsid w:val="00C027A3"/>
    <w:rsid w:val="00C0355B"/>
    <w:rsid w:val="00C03CDE"/>
    <w:rsid w:val="00C066E3"/>
    <w:rsid w:val="00C11222"/>
    <w:rsid w:val="00C11639"/>
    <w:rsid w:val="00C11AAC"/>
    <w:rsid w:val="00C12939"/>
    <w:rsid w:val="00C1398D"/>
    <w:rsid w:val="00C1406E"/>
    <w:rsid w:val="00C157D1"/>
    <w:rsid w:val="00C166C5"/>
    <w:rsid w:val="00C1692D"/>
    <w:rsid w:val="00C174AD"/>
    <w:rsid w:val="00C17A44"/>
    <w:rsid w:val="00C17B7D"/>
    <w:rsid w:val="00C17C68"/>
    <w:rsid w:val="00C17F1D"/>
    <w:rsid w:val="00C17F61"/>
    <w:rsid w:val="00C17FEF"/>
    <w:rsid w:val="00C201DB"/>
    <w:rsid w:val="00C20C05"/>
    <w:rsid w:val="00C20E74"/>
    <w:rsid w:val="00C2152A"/>
    <w:rsid w:val="00C2199F"/>
    <w:rsid w:val="00C21FC3"/>
    <w:rsid w:val="00C22149"/>
    <w:rsid w:val="00C22806"/>
    <w:rsid w:val="00C22957"/>
    <w:rsid w:val="00C22CFB"/>
    <w:rsid w:val="00C22DCF"/>
    <w:rsid w:val="00C22E84"/>
    <w:rsid w:val="00C2464B"/>
    <w:rsid w:val="00C24CD4"/>
    <w:rsid w:val="00C2511A"/>
    <w:rsid w:val="00C26430"/>
    <w:rsid w:val="00C272E7"/>
    <w:rsid w:val="00C27685"/>
    <w:rsid w:val="00C300BB"/>
    <w:rsid w:val="00C30CB7"/>
    <w:rsid w:val="00C32175"/>
    <w:rsid w:val="00C3296A"/>
    <w:rsid w:val="00C33659"/>
    <w:rsid w:val="00C34543"/>
    <w:rsid w:val="00C346FE"/>
    <w:rsid w:val="00C35073"/>
    <w:rsid w:val="00C35BB4"/>
    <w:rsid w:val="00C37F88"/>
    <w:rsid w:val="00C400A6"/>
    <w:rsid w:val="00C40344"/>
    <w:rsid w:val="00C4116C"/>
    <w:rsid w:val="00C41B0E"/>
    <w:rsid w:val="00C434BF"/>
    <w:rsid w:val="00C44B96"/>
    <w:rsid w:val="00C45526"/>
    <w:rsid w:val="00C46657"/>
    <w:rsid w:val="00C50C40"/>
    <w:rsid w:val="00C51A65"/>
    <w:rsid w:val="00C51C81"/>
    <w:rsid w:val="00C51D48"/>
    <w:rsid w:val="00C52064"/>
    <w:rsid w:val="00C53D7C"/>
    <w:rsid w:val="00C53F02"/>
    <w:rsid w:val="00C54228"/>
    <w:rsid w:val="00C54A48"/>
    <w:rsid w:val="00C54DFD"/>
    <w:rsid w:val="00C558CA"/>
    <w:rsid w:val="00C56839"/>
    <w:rsid w:val="00C56B6D"/>
    <w:rsid w:val="00C5731D"/>
    <w:rsid w:val="00C573C0"/>
    <w:rsid w:val="00C60430"/>
    <w:rsid w:val="00C604E2"/>
    <w:rsid w:val="00C607A9"/>
    <w:rsid w:val="00C61FBF"/>
    <w:rsid w:val="00C627D6"/>
    <w:rsid w:val="00C638F1"/>
    <w:rsid w:val="00C639A5"/>
    <w:rsid w:val="00C63AC9"/>
    <w:rsid w:val="00C65BEA"/>
    <w:rsid w:val="00C664A6"/>
    <w:rsid w:val="00C66585"/>
    <w:rsid w:val="00C67128"/>
    <w:rsid w:val="00C67580"/>
    <w:rsid w:val="00C67D8D"/>
    <w:rsid w:val="00C705B4"/>
    <w:rsid w:val="00C71A52"/>
    <w:rsid w:val="00C7211A"/>
    <w:rsid w:val="00C72AAA"/>
    <w:rsid w:val="00C73829"/>
    <w:rsid w:val="00C739F4"/>
    <w:rsid w:val="00C73ACB"/>
    <w:rsid w:val="00C7569B"/>
    <w:rsid w:val="00C772B1"/>
    <w:rsid w:val="00C773FB"/>
    <w:rsid w:val="00C77DB4"/>
    <w:rsid w:val="00C80112"/>
    <w:rsid w:val="00C80113"/>
    <w:rsid w:val="00C808BC"/>
    <w:rsid w:val="00C80B08"/>
    <w:rsid w:val="00C83BFF"/>
    <w:rsid w:val="00C84174"/>
    <w:rsid w:val="00C847B2"/>
    <w:rsid w:val="00C84FD3"/>
    <w:rsid w:val="00C85D61"/>
    <w:rsid w:val="00C86228"/>
    <w:rsid w:val="00C865B6"/>
    <w:rsid w:val="00C86D63"/>
    <w:rsid w:val="00C86F0D"/>
    <w:rsid w:val="00C870E7"/>
    <w:rsid w:val="00C87C14"/>
    <w:rsid w:val="00C90643"/>
    <w:rsid w:val="00C908EE"/>
    <w:rsid w:val="00C91F51"/>
    <w:rsid w:val="00C93836"/>
    <w:rsid w:val="00C93C11"/>
    <w:rsid w:val="00C94911"/>
    <w:rsid w:val="00C9492B"/>
    <w:rsid w:val="00C9526D"/>
    <w:rsid w:val="00C95284"/>
    <w:rsid w:val="00C95440"/>
    <w:rsid w:val="00C957B8"/>
    <w:rsid w:val="00C95B2C"/>
    <w:rsid w:val="00C95EDC"/>
    <w:rsid w:val="00C95F56"/>
    <w:rsid w:val="00C96016"/>
    <w:rsid w:val="00C9607C"/>
    <w:rsid w:val="00C97421"/>
    <w:rsid w:val="00C975A4"/>
    <w:rsid w:val="00C97994"/>
    <w:rsid w:val="00C97D8D"/>
    <w:rsid w:val="00CA340B"/>
    <w:rsid w:val="00CA3639"/>
    <w:rsid w:val="00CA3E15"/>
    <w:rsid w:val="00CA4E71"/>
    <w:rsid w:val="00CA5195"/>
    <w:rsid w:val="00CA5504"/>
    <w:rsid w:val="00CA573A"/>
    <w:rsid w:val="00CA7A10"/>
    <w:rsid w:val="00CA7BB5"/>
    <w:rsid w:val="00CA7C15"/>
    <w:rsid w:val="00CB011E"/>
    <w:rsid w:val="00CB23C2"/>
    <w:rsid w:val="00CB25AF"/>
    <w:rsid w:val="00CB367E"/>
    <w:rsid w:val="00CB5447"/>
    <w:rsid w:val="00CB5C69"/>
    <w:rsid w:val="00CB666B"/>
    <w:rsid w:val="00CB7C83"/>
    <w:rsid w:val="00CB7CF8"/>
    <w:rsid w:val="00CC07DC"/>
    <w:rsid w:val="00CC13E3"/>
    <w:rsid w:val="00CC353B"/>
    <w:rsid w:val="00CC399C"/>
    <w:rsid w:val="00CC3A9C"/>
    <w:rsid w:val="00CC3BAF"/>
    <w:rsid w:val="00CC3D8E"/>
    <w:rsid w:val="00CC3F70"/>
    <w:rsid w:val="00CC44F5"/>
    <w:rsid w:val="00CC4D6F"/>
    <w:rsid w:val="00CC55EF"/>
    <w:rsid w:val="00CC56F2"/>
    <w:rsid w:val="00CC5CBC"/>
    <w:rsid w:val="00CC642A"/>
    <w:rsid w:val="00CD0544"/>
    <w:rsid w:val="00CD0786"/>
    <w:rsid w:val="00CD0D9C"/>
    <w:rsid w:val="00CD16DD"/>
    <w:rsid w:val="00CD1B1D"/>
    <w:rsid w:val="00CD32AD"/>
    <w:rsid w:val="00CD3880"/>
    <w:rsid w:val="00CD455F"/>
    <w:rsid w:val="00CD4C9A"/>
    <w:rsid w:val="00CD4D4F"/>
    <w:rsid w:val="00CD4DF1"/>
    <w:rsid w:val="00CD4F2F"/>
    <w:rsid w:val="00CD5B55"/>
    <w:rsid w:val="00CD5E98"/>
    <w:rsid w:val="00CD6AF9"/>
    <w:rsid w:val="00CD78EB"/>
    <w:rsid w:val="00CE04C8"/>
    <w:rsid w:val="00CE0E52"/>
    <w:rsid w:val="00CE1769"/>
    <w:rsid w:val="00CE2D4E"/>
    <w:rsid w:val="00CE3D13"/>
    <w:rsid w:val="00CE4D87"/>
    <w:rsid w:val="00CE4F21"/>
    <w:rsid w:val="00CE5177"/>
    <w:rsid w:val="00CE56FA"/>
    <w:rsid w:val="00CE7926"/>
    <w:rsid w:val="00CF0762"/>
    <w:rsid w:val="00CF18E4"/>
    <w:rsid w:val="00CF1B77"/>
    <w:rsid w:val="00CF2CC5"/>
    <w:rsid w:val="00CF399D"/>
    <w:rsid w:val="00CF3C2A"/>
    <w:rsid w:val="00CF4504"/>
    <w:rsid w:val="00CF4FD4"/>
    <w:rsid w:val="00CF5164"/>
    <w:rsid w:val="00CF566C"/>
    <w:rsid w:val="00CF5A7E"/>
    <w:rsid w:val="00CF5A9D"/>
    <w:rsid w:val="00CF640B"/>
    <w:rsid w:val="00CF6BEE"/>
    <w:rsid w:val="00CF6C53"/>
    <w:rsid w:val="00D00150"/>
    <w:rsid w:val="00D007C6"/>
    <w:rsid w:val="00D00916"/>
    <w:rsid w:val="00D019BB"/>
    <w:rsid w:val="00D01C9F"/>
    <w:rsid w:val="00D03C99"/>
    <w:rsid w:val="00D04070"/>
    <w:rsid w:val="00D04349"/>
    <w:rsid w:val="00D0445B"/>
    <w:rsid w:val="00D0500B"/>
    <w:rsid w:val="00D05068"/>
    <w:rsid w:val="00D05268"/>
    <w:rsid w:val="00D053BE"/>
    <w:rsid w:val="00D059EE"/>
    <w:rsid w:val="00D0630C"/>
    <w:rsid w:val="00D064BC"/>
    <w:rsid w:val="00D06FF0"/>
    <w:rsid w:val="00D074A5"/>
    <w:rsid w:val="00D07D32"/>
    <w:rsid w:val="00D10A55"/>
    <w:rsid w:val="00D1116D"/>
    <w:rsid w:val="00D111D9"/>
    <w:rsid w:val="00D11D56"/>
    <w:rsid w:val="00D11DD8"/>
    <w:rsid w:val="00D122AB"/>
    <w:rsid w:val="00D122BB"/>
    <w:rsid w:val="00D12761"/>
    <w:rsid w:val="00D12C8C"/>
    <w:rsid w:val="00D12CE1"/>
    <w:rsid w:val="00D141B7"/>
    <w:rsid w:val="00D14663"/>
    <w:rsid w:val="00D16200"/>
    <w:rsid w:val="00D16C44"/>
    <w:rsid w:val="00D1707A"/>
    <w:rsid w:val="00D177C5"/>
    <w:rsid w:val="00D2054E"/>
    <w:rsid w:val="00D2072B"/>
    <w:rsid w:val="00D2136B"/>
    <w:rsid w:val="00D22579"/>
    <w:rsid w:val="00D22927"/>
    <w:rsid w:val="00D24250"/>
    <w:rsid w:val="00D2435B"/>
    <w:rsid w:val="00D2450D"/>
    <w:rsid w:val="00D25564"/>
    <w:rsid w:val="00D257B2"/>
    <w:rsid w:val="00D25831"/>
    <w:rsid w:val="00D25BAE"/>
    <w:rsid w:val="00D265A8"/>
    <w:rsid w:val="00D26E38"/>
    <w:rsid w:val="00D27CA6"/>
    <w:rsid w:val="00D30063"/>
    <w:rsid w:val="00D30DFE"/>
    <w:rsid w:val="00D30F9C"/>
    <w:rsid w:val="00D31220"/>
    <w:rsid w:val="00D3253A"/>
    <w:rsid w:val="00D33880"/>
    <w:rsid w:val="00D33F21"/>
    <w:rsid w:val="00D36655"/>
    <w:rsid w:val="00D3685C"/>
    <w:rsid w:val="00D36D74"/>
    <w:rsid w:val="00D40257"/>
    <w:rsid w:val="00D410CE"/>
    <w:rsid w:val="00D422E6"/>
    <w:rsid w:val="00D4310B"/>
    <w:rsid w:val="00D45D19"/>
    <w:rsid w:val="00D46590"/>
    <w:rsid w:val="00D4695C"/>
    <w:rsid w:val="00D47CD7"/>
    <w:rsid w:val="00D518AC"/>
    <w:rsid w:val="00D51B02"/>
    <w:rsid w:val="00D52093"/>
    <w:rsid w:val="00D523C1"/>
    <w:rsid w:val="00D529C5"/>
    <w:rsid w:val="00D53177"/>
    <w:rsid w:val="00D53628"/>
    <w:rsid w:val="00D538E6"/>
    <w:rsid w:val="00D53A5B"/>
    <w:rsid w:val="00D5425B"/>
    <w:rsid w:val="00D54B00"/>
    <w:rsid w:val="00D554FD"/>
    <w:rsid w:val="00D55689"/>
    <w:rsid w:val="00D55B09"/>
    <w:rsid w:val="00D5723D"/>
    <w:rsid w:val="00D572A6"/>
    <w:rsid w:val="00D57409"/>
    <w:rsid w:val="00D57C0F"/>
    <w:rsid w:val="00D57DEC"/>
    <w:rsid w:val="00D60F8B"/>
    <w:rsid w:val="00D618C9"/>
    <w:rsid w:val="00D61CB2"/>
    <w:rsid w:val="00D61F07"/>
    <w:rsid w:val="00D6257F"/>
    <w:rsid w:val="00D64322"/>
    <w:rsid w:val="00D64833"/>
    <w:rsid w:val="00D64D12"/>
    <w:rsid w:val="00D64EC1"/>
    <w:rsid w:val="00D668E9"/>
    <w:rsid w:val="00D675F1"/>
    <w:rsid w:val="00D677F8"/>
    <w:rsid w:val="00D679C8"/>
    <w:rsid w:val="00D701D0"/>
    <w:rsid w:val="00D704A1"/>
    <w:rsid w:val="00D7351A"/>
    <w:rsid w:val="00D7456A"/>
    <w:rsid w:val="00D74692"/>
    <w:rsid w:val="00D754D3"/>
    <w:rsid w:val="00D757E6"/>
    <w:rsid w:val="00D76C0F"/>
    <w:rsid w:val="00D76D65"/>
    <w:rsid w:val="00D77E2C"/>
    <w:rsid w:val="00D802BB"/>
    <w:rsid w:val="00D803C2"/>
    <w:rsid w:val="00D81486"/>
    <w:rsid w:val="00D820BC"/>
    <w:rsid w:val="00D836B4"/>
    <w:rsid w:val="00D83776"/>
    <w:rsid w:val="00D837E0"/>
    <w:rsid w:val="00D84A38"/>
    <w:rsid w:val="00D84BFD"/>
    <w:rsid w:val="00D857FA"/>
    <w:rsid w:val="00D86DAC"/>
    <w:rsid w:val="00D87008"/>
    <w:rsid w:val="00D87905"/>
    <w:rsid w:val="00D87AFA"/>
    <w:rsid w:val="00D87C0A"/>
    <w:rsid w:val="00D90306"/>
    <w:rsid w:val="00D923DD"/>
    <w:rsid w:val="00D935F6"/>
    <w:rsid w:val="00D93BE4"/>
    <w:rsid w:val="00D93F66"/>
    <w:rsid w:val="00D943F9"/>
    <w:rsid w:val="00D95C42"/>
    <w:rsid w:val="00D95E0B"/>
    <w:rsid w:val="00D9666C"/>
    <w:rsid w:val="00D9671F"/>
    <w:rsid w:val="00D9688A"/>
    <w:rsid w:val="00D96AA5"/>
    <w:rsid w:val="00D972F0"/>
    <w:rsid w:val="00DA12F3"/>
    <w:rsid w:val="00DA1388"/>
    <w:rsid w:val="00DA13C7"/>
    <w:rsid w:val="00DA173C"/>
    <w:rsid w:val="00DA253F"/>
    <w:rsid w:val="00DA2C08"/>
    <w:rsid w:val="00DA3D78"/>
    <w:rsid w:val="00DA41F2"/>
    <w:rsid w:val="00DA4248"/>
    <w:rsid w:val="00DA48D9"/>
    <w:rsid w:val="00DA497B"/>
    <w:rsid w:val="00DA4A2A"/>
    <w:rsid w:val="00DA4C18"/>
    <w:rsid w:val="00DA5194"/>
    <w:rsid w:val="00DA5FDC"/>
    <w:rsid w:val="00DA673D"/>
    <w:rsid w:val="00DA693F"/>
    <w:rsid w:val="00DA730E"/>
    <w:rsid w:val="00DB0245"/>
    <w:rsid w:val="00DB081C"/>
    <w:rsid w:val="00DB0F46"/>
    <w:rsid w:val="00DB1DA4"/>
    <w:rsid w:val="00DB332F"/>
    <w:rsid w:val="00DB3549"/>
    <w:rsid w:val="00DB5CD5"/>
    <w:rsid w:val="00DB5E17"/>
    <w:rsid w:val="00DB61AE"/>
    <w:rsid w:val="00DB63EF"/>
    <w:rsid w:val="00DB73E7"/>
    <w:rsid w:val="00DB7590"/>
    <w:rsid w:val="00DB7A3F"/>
    <w:rsid w:val="00DC0245"/>
    <w:rsid w:val="00DC19F8"/>
    <w:rsid w:val="00DC1BD4"/>
    <w:rsid w:val="00DC1EB1"/>
    <w:rsid w:val="00DC2A3B"/>
    <w:rsid w:val="00DC2F57"/>
    <w:rsid w:val="00DC3030"/>
    <w:rsid w:val="00DC4C85"/>
    <w:rsid w:val="00DC4C9B"/>
    <w:rsid w:val="00DC4D5E"/>
    <w:rsid w:val="00DC5192"/>
    <w:rsid w:val="00DC53E9"/>
    <w:rsid w:val="00DD03BA"/>
    <w:rsid w:val="00DD20BB"/>
    <w:rsid w:val="00DD35D4"/>
    <w:rsid w:val="00DD4BB2"/>
    <w:rsid w:val="00DD5230"/>
    <w:rsid w:val="00DD592A"/>
    <w:rsid w:val="00DD5A1D"/>
    <w:rsid w:val="00DD64CD"/>
    <w:rsid w:val="00DD7F33"/>
    <w:rsid w:val="00DE0814"/>
    <w:rsid w:val="00DE0BDA"/>
    <w:rsid w:val="00DE18E2"/>
    <w:rsid w:val="00DE1A8C"/>
    <w:rsid w:val="00DE2269"/>
    <w:rsid w:val="00DE227F"/>
    <w:rsid w:val="00DE25DC"/>
    <w:rsid w:val="00DE39A5"/>
    <w:rsid w:val="00DE49AD"/>
    <w:rsid w:val="00DE4F3A"/>
    <w:rsid w:val="00DE69C3"/>
    <w:rsid w:val="00DF14C5"/>
    <w:rsid w:val="00DF17C9"/>
    <w:rsid w:val="00DF24F6"/>
    <w:rsid w:val="00DF3918"/>
    <w:rsid w:val="00DF411B"/>
    <w:rsid w:val="00DF4526"/>
    <w:rsid w:val="00DF5798"/>
    <w:rsid w:val="00DF5E1A"/>
    <w:rsid w:val="00DF77A7"/>
    <w:rsid w:val="00E0007E"/>
    <w:rsid w:val="00E006C6"/>
    <w:rsid w:val="00E01006"/>
    <w:rsid w:val="00E01679"/>
    <w:rsid w:val="00E01B02"/>
    <w:rsid w:val="00E022F9"/>
    <w:rsid w:val="00E03FE3"/>
    <w:rsid w:val="00E079CD"/>
    <w:rsid w:val="00E07C66"/>
    <w:rsid w:val="00E100A8"/>
    <w:rsid w:val="00E101D8"/>
    <w:rsid w:val="00E109F2"/>
    <w:rsid w:val="00E10A61"/>
    <w:rsid w:val="00E116B6"/>
    <w:rsid w:val="00E12226"/>
    <w:rsid w:val="00E123D9"/>
    <w:rsid w:val="00E12822"/>
    <w:rsid w:val="00E13AF1"/>
    <w:rsid w:val="00E1414E"/>
    <w:rsid w:val="00E1528F"/>
    <w:rsid w:val="00E16100"/>
    <w:rsid w:val="00E16432"/>
    <w:rsid w:val="00E16634"/>
    <w:rsid w:val="00E16740"/>
    <w:rsid w:val="00E16F8E"/>
    <w:rsid w:val="00E2067D"/>
    <w:rsid w:val="00E208DE"/>
    <w:rsid w:val="00E20B11"/>
    <w:rsid w:val="00E2287D"/>
    <w:rsid w:val="00E229C7"/>
    <w:rsid w:val="00E234D4"/>
    <w:rsid w:val="00E24419"/>
    <w:rsid w:val="00E24AEB"/>
    <w:rsid w:val="00E24B4B"/>
    <w:rsid w:val="00E251CA"/>
    <w:rsid w:val="00E2549B"/>
    <w:rsid w:val="00E2624C"/>
    <w:rsid w:val="00E2684C"/>
    <w:rsid w:val="00E26A98"/>
    <w:rsid w:val="00E27B66"/>
    <w:rsid w:val="00E27C41"/>
    <w:rsid w:val="00E27EA4"/>
    <w:rsid w:val="00E27F1A"/>
    <w:rsid w:val="00E30552"/>
    <w:rsid w:val="00E305DB"/>
    <w:rsid w:val="00E30A8D"/>
    <w:rsid w:val="00E30E86"/>
    <w:rsid w:val="00E30F43"/>
    <w:rsid w:val="00E3152B"/>
    <w:rsid w:val="00E318AF"/>
    <w:rsid w:val="00E339C7"/>
    <w:rsid w:val="00E34B1B"/>
    <w:rsid w:val="00E35AF3"/>
    <w:rsid w:val="00E35B45"/>
    <w:rsid w:val="00E35F72"/>
    <w:rsid w:val="00E36211"/>
    <w:rsid w:val="00E362D0"/>
    <w:rsid w:val="00E41985"/>
    <w:rsid w:val="00E43030"/>
    <w:rsid w:val="00E44250"/>
    <w:rsid w:val="00E44271"/>
    <w:rsid w:val="00E44341"/>
    <w:rsid w:val="00E449D6"/>
    <w:rsid w:val="00E44C80"/>
    <w:rsid w:val="00E452D2"/>
    <w:rsid w:val="00E46063"/>
    <w:rsid w:val="00E46837"/>
    <w:rsid w:val="00E46DF5"/>
    <w:rsid w:val="00E4768F"/>
    <w:rsid w:val="00E50050"/>
    <w:rsid w:val="00E500D5"/>
    <w:rsid w:val="00E512D0"/>
    <w:rsid w:val="00E514F7"/>
    <w:rsid w:val="00E522E8"/>
    <w:rsid w:val="00E526CF"/>
    <w:rsid w:val="00E53AAE"/>
    <w:rsid w:val="00E54125"/>
    <w:rsid w:val="00E54584"/>
    <w:rsid w:val="00E5488D"/>
    <w:rsid w:val="00E5534C"/>
    <w:rsid w:val="00E56DBA"/>
    <w:rsid w:val="00E6255C"/>
    <w:rsid w:val="00E62DF5"/>
    <w:rsid w:val="00E62E91"/>
    <w:rsid w:val="00E63C5E"/>
    <w:rsid w:val="00E63D9A"/>
    <w:rsid w:val="00E643AB"/>
    <w:rsid w:val="00E64C44"/>
    <w:rsid w:val="00E65DB8"/>
    <w:rsid w:val="00E662DA"/>
    <w:rsid w:val="00E664A1"/>
    <w:rsid w:val="00E671E6"/>
    <w:rsid w:val="00E67399"/>
    <w:rsid w:val="00E67687"/>
    <w:rsid w:val="00E73006"/>
    <w:rsid w:val="00E73024"/>
    <w:rsid w:val="00E7351B"/>
    <w:rsid w:val="00E746B9"/>
    <w:rsid w:val="00E757AD"/>
    <w:rsid w:val="00E76148"/>
    <w:rsid w:val="00E8056A"/>
    <w:rsid w:val="00E8229E"/>
    <w:rsid w:val="00E822B4"/>
    <w:rsid w:val="00E8487A"/>
    <w:rsid w:val="00E85A2B"/>
    <w:rsid w:val="00E86B3A"/>
    <w:rsid w:val="00E87254"/>
    <w:rsid w:val="00E87C2B"/>
    <w:rsid w:val="00E90058"/>
    <w:rsid w:val="00E9055A"/>
    <w:rsid w:val="00E91389"/>
    <w:rsid w:val="00E91F5B"/>
    <w:rsid w:val="00E9201E"/>
    <w:rsid w:val="00E92768"/>
    <w:rsid w:val="00E95987"/>
    <w:rsid w:val="00E95A91"/>
    <w:rsid w:val="00E97091"/>
    <w:rsid w:val="00E97B66"/>
    <w:rsid w:val="00E97CB9"/>
    <w:rsid w:val="00E97CC3"/>
    <w:rsid w:val="00E97D85"/>
    <w:rsid w:val="00E97E13"/>
    <w:rsid w:val="00EA07DE"/>
    <w:rsid w:val="00EA10BA"/>
    <w:rsid w:val="00EA1521"/>
    <w:rsid w:val="00EA2174"/>
    <w:rsid w:val="00EA25A2"/>
    <w:rsid w:val="00EA2AC4"/>
    <w:rsid w:val="00EA2FD7"/>
    <w:rsid w:val="00EA613D"/>
    <w:rsid w:val="00EA7B24"/>
    <w:rsid w:val="00EA7BE3"/>
    <w:rsid w:val="00EA7FB2"/>
    <w:rsid w:val="00EB0784"/>
    <w:rsid w:val="00EB0D27"/>
    <w:rsid w:val="00EB1446"/>
    <w:rsid w:val="00EB1997"/>
    <w:rsid w:val="00EB1BCD"/>
    <w:rsid w:val="00EB249D"/>
    <w:rsid w:val="00EB2DC4"/>
    <w:rsid w:val="00EB3210"/>
    <w:rsid w:val="00EB39F2"/>
    <w:rsid w:val="00EB6A1C"/>
    <w:rsid w:val="00EB7382"/>
    <w:rsid w:val="00EB7422"/>
    <w:rsid w:val="00EB76F7"/>
    <w:rsid w:val="00EC14E7"/>
    <w:rsid w:val="00EC1B9B"/>
    <w:rsid w:val="00EC3144"/>
    <w:rsid w:val="00EC5207"/>
    <w:rsid w:val="00EC544E"/>
    <w:rsid w:val="00EC5637"/>
    <w:rsid w:val="00EC5D28"/>
    <w:rsid w:val="00EC6E3B"/>
    <w:rsid w:val="00EC7110"/>
    <w:rsid w:val="00EC74E8"/>
    <w:rsid w:val="00EC79EA"/>
    <w:rsid w:val="00ED024E"/>
    <w:rsid w:val="00ED044B"/>
    <w:rsid w:val="00ED17D4"/>
    <w:rsid w:val="00ED1A47"/>
    <w:rsid w:val="00ED1A81"/>
    <w:rsid w:val="00ED2409"/>
    <w:rsid w:val="00ED3427"/>
    <w:rsid w:val="00ED4A99"/>
    <w:rsid w:val="00ED5311"/>
    <w:rsid w:val="00ED5D36"/>
    <w:rsid w:val="00ED609D"/>
    <w:rsid w:val="00ED7658"/>
    <w:rsid w:val="00EE0A01"/>
    <w:rsid w:val="00EE0FD9"/>
    <w:rsid w:val="00EE1183"/>
    <w:rsid w:val="00EE1514"/>
    <w:rsid w:val="00EE1B31"/>
    <w:rsid w:val="00EE1BEC"/>
    <w:rsid w:val="00EE1D57"/>
    <w:rsid w:val="00EE44E2"/>
    <w:rsid w:val="00EE4839"/>
    <w:rsid w:val="00EE4A7E"/>
    <w:rsid w:val="00EE6BD3"/>
    <w:rsid w:val="00EE6F77"/>
    <w:rsid w:val="00EE7BC6"/>
    <w:rsid w:val="00EF0E43"/>
    <w:rsid w:val="00EF1641"/>
    <w:rsid w:val="00EF263D"/>
    <w:rsid w:val="00EF2CE4"/>
    <w:rsid w:val="00EF2E26"/>
    <w:rsid w:val="00EF3596"/>
    <w:rsid w:val="00EF3680"/>
    <w:rsid w:val="00EF42C2"/>
    <w:rsid w:val="00EF438D"/>
    <w:rsid w:val="00EF526D"/>
    <w:rsid w:val="00EF6135"/>
    <w:rsid w:val="00EF7E42"/>
    <w:rsid w:val="00F00350"/>
    <w:rsid w:val="00F0042F"/>
    <w:rsid w:val="00F00836"/>
    <w:rsid w:val="00F015BF"/>
    <w:rsid w:val="00F01C27"/>
    <w:rsid w:val="00F02545"/>
    <w:rsid w:val="00F03E75"/>
    <w:rsid w:val="00F0550B"/>
    <w:rsid w:val="00F05C14"/>
    <w:rsid w:val="00F0772F"/>
    <w:rsid w:val="00F07FA1"/>
    <w:rsid w:val="00F115F8"/>
    <w:rsid w:val="00F11ECD"/>
    <w:rsid w:val="00F1294A"/>
    <w:rsid w:val="00F13158"/>
    <w:rsid w:val="00F13428"/>
    <w:rsid w:val="00F134CF"/>
    <w:rsid w:val="00F141B9"/>
    <w:rsid w:val="00F14298"/>
    <w:rsid w:val="00F14613"/>
    <w:rsid w:val="00F14E30"/>
    <w:rsid w:val="00F14E76"/>
    <w:rsid w:val="00F15240"/>
    <w:rsid w:val="00F15C8C"/>
    <w:rsid w:val="00F15CF9"/>
    <w:rsid w:val="00F15E6A"/>
    <w:rsid w:val="00F16199"/>
    <w:rsid w:val="00F17A1F"/>
    <w:rsid w:val="00F21DB6"/>
    <w:rsid w:val="00F235B6"/>
    <w:rsid w:val="00F23EE6"/>
    <w:rsid w:val="00F23F89"/>
    <w:rsid w:val="00F24096"/>
    <w:rsid w:val="00F2499E"/>
    <w:rsid w:val="00F24ADD"/>
    <w:rsid w:val="00F2537E"/>
    <w:rsid w:val="00F262F7"/>
    <w:rsid w:val="00F26872"/>
    <w:rsid w:val="00F27625"/>
    <w:rsid w:val="00F277E5"/>
    <w:rsid w:val="00F27B59"/>
    <w:rsid w:val="00F31982"/>
    <w:rsid w:val="00F319D2"/>
    <w:rsid w:val="00F31FE7"/>
    <w:rsid w:val="00F32302"/>
    <w:rsid w:val="00F32989"/>
    <w:rsid w:val="00F32BED"/>
    <w:rsid w:val="00F33F71"/>
    <w:rsid w:val="00F33FC4"/>
    <w:rsid w:val="00F340EE"/>
    <w:rsid w:val="00F34211"/>
    <w:rsid w:val="00F37332"/>
    <w:rsid w:val="00F37414"/>
    <w:rsid w:val="00F4019C"/>
    <w:rsid w:val="00F40254"/>
    <w:rsid w:val="00F405AA"/>
    <w:rsid w:val="00F40B38"/>
    <w:rsid w:val="00F41060"/>
    <w:rsid w:val="00F41DC5"/>
    <w:rsid w:val="00F42097"/>
    <w:rsid w:val="00F422FF"/>
    <w:rsid w:val="00F427F4"/>
    <w:rsid w:val="00F43002"/>
    <w:rsid w:val="00F43D95"/>
    <w:rsid w:val="00F447AC"/>
    <w:rsid w:val="00F448E1"/>
    <w:rsid w:val="00F4591F"/>
    <w:rsid w:val="00F46749"/>
    <w:rsid w:val="00F47B18"/>
    <w:rsid w:val="00F50FCE"/>
    <w:rsid w:val="00F52E1E"/>
    <w:rsid w:val="00F53970"/>
    <w:rsid w:val="00F53BEF"/>
    <w:rsid w:val="00F53DD8"/>
    <w:rsid w:val="00F5412C"/>
    <w:rsid w:val="00F5464D"/>
    <w:rsid w:val="00F54C82"/>
    <w:rsid w:val="00F54DB6"/>
    <w:rsid w:val="00F55202"/>
    <w:rsid w:val="00F5672A"/>
    <w:rsid w:val="00F569D3"/>
    <w:rsid w:val="00F56AA6"/>
    <w:rsid w:val="00F57E54"/>
    <w:rsid w:val="00F57F95"/>
    <w:rsid w:val="00F6060F"/>
    <w:rsid w:val="00F606D7"/>
    <w:rsid w:val="00F60711"/>
    <w:rsid w:val="00F60B3D"/>
    <w:rsid w:val="00F618EF"/>
    <w:rsid w:val="00F62681"/>
    <w:rsid w:val="00F6277F"/>
    <w:rsid w:val="00F62E32"/>
    <w:rsid w:val="00F63128"/>
    <w:rsid w:val="00F63E59"/>
    <w:rsid w:val="00F643D7"/>
    <w:rsid w:val="00F645EC"/>
    <w:rsid w:val="00F6471D"/>
    <w:rsid w:val="00F64CC4"/>
    <w:rsid w:val="00F653BB"/>
    <w:rsid w:val="00F65E26"/>
    <w:rsid w:val="00F660F9"/>
    <w:rsid w:val="00F66406"/>
    <w:rsid w:val="00F6765E"/>
    <w:rsid w:val="00F67845"/>
    <w:rsid w:val="00F67F63"/>
    <w:rsid w:val="00F7046D"/>
    <w:rsid w:val="00F70F1E"/>
    <w:rsid w:val="00F7233B"/>
    <w:rsid w:val="00F73C04"/>
    <w:rsid w:val="00F740AE"/>
    <w:rsid w:val="00F75223"/>
    <w:rsid w:val="00F75A01"/>
    <w:rsid w:val="00F76D11"/>
    <w:rsid w:val="00F80A8E"/>
    <w:rsid w:val="00F80AB0"/>
    <w:rsid w:val="00F80C76"/>
    <w:rsid w:val="00F82B80"/>
    <w:rsid w:val="00F8384C"/>
    <w:rsid w:val="00F84EE1"/>
    <w:rsid w:val="00F8572F"/>
    <w:rsid w:val="00F8644A"/>
    <w:rsid w:val="00F8659B"/>
    <w:rsid w:val="00F86AB2"/>
    <w:rsid w:val="00F86AF2"/>
    <w:rsid w:val="00F878BD"/>
    <w:rsid w:val="00F87A91"/>
    <w:rsid w:val="00F91C07"/>
    <w:rsid w:val="00F92C4B"/>
    <w:rsid w:val="00F92DAF"/>
    <w:rsid w:val="00F92E65"/>
    <w:rsid w:val="00F93BDE"/>
    <w:rsid w:val="00F93C17"/>
    <w:rsid w:val="00F93DA4"/>
    <w:rsid w:val="00F95676"/>
    <w:rsid w:val="00F95EB7"/>
    <w:rsid w:val="00F963CA"/>
    <w:rsid w:val="00F970A7"/>
    <w:rsid w:val="00FA02F4"/>
    <w:rsid w:val="00FA0E41"/>
    <w:rsid w:val="00FA12A7"/>
    <w:rsid w:val="00FA1424"/>
    <w:rsid w:val="00FA1905"/>
    <w:rsid w:val="00FA1AC6"/>
    <w:rsid w:val="00FA1AD2"/>
    <w:rsid w:val="00FA1FED"/>
    <w:rsid w:val="00FA2A34"/>
    <w:rsid w:val="00FA38CB"/>
    <w:rsid w:val="00FA5582"/>
    <w:rsid w:val="00FA61F2"/>
    <w:rsid w:val="00FA7E87"/>
    <w:rsid w:val="00FA7F43"/>
    <w:rsid w:val="00FB00E4"/>
    <w:rsid w:val="00FB0901"/>
    <w:rsid w:val="00FB0A03"/>
    <w:rsid w:val="00FB1205"/>
    <w:rsid w:val="00FB3497"/>
    <w:rsid w:val="00FB3D5E"/>
    <w:rsid w:val="00FB40A6"/>
    <w:rsid w:val="00FB45E7"/>
    <w:rsid w:val="00FB4B08"/>
    <w:rsid w:val="00FB5C64"/>
    <w:rsid w:val="00FB7EB4"/>
    <w:rsid w:val="00FC0589"/>
    <w:rsid w:val="00FC058E"/>
    <w:rsid w:val="00FC0634"/>
    <w:rsid w:val="00FC0DDB"/>
    <w:rsid w:val="00FC1402"/>
    <w:rsid w:val="00FC1AD3"/>
    <w:rsid w:val="00FC2BF5"/>
    <w:rsid w:val="00FC2F87"/>
    <w:rsid w:val="00FC31BE"/>
    <w:rsid w:val="00FC325C"/>
    <w:rsid w:val="00FC342A"/>
    <w:rsid w:val="00FC5DC0"/>
    <w:rsid w:val="00FC6251"/>
    <w:rsid w:val="00FC742B"/>
    <w:rsid w:val="00FC7693"/>
    <w:rsid w:val="00FC7A85"/>
    <w:rsid w:val="00FD0133"/>
    <w:rsid w:val="00FD02FB"/>
    <w:rsid w:val="00FD14AB"/>
    <w:rsid w:val="00FD1ACF"/>
    <w:rsid w:val="00FD2707"/>
    <w:rsid w:val="00FD27DC"/>
    <w:rsid w:val="00FD5066"/>
    <w:rsid w:val="00FD57E3"/>
    <w:rsid w:val="00FD5957"/>
    <w:rsid w:val="00FD6652"/>
    <w:rsid w:val="00FD6931"/>
    <w:rsid w:val="00FD7318"/>
    <w:rsid w:val="00FD7ABD"/>
    <w:rsid w:val="00FE0CD7"/>
    <w:rsid w:val="00FE0E23"/>
    <w:rsid w:val="00FE1344"/>
    <w:rsid w:val="00FE1DDD"/>
    <w:rsid w:val="00FE2160"/>
    <w:rsid w:val="00FE2515"/>
    <w:rsid w:val="00FE27B8"/>
    <w:rsid w:val="00FE2BA9"/>
    <w:rsid w:val="00FE2F48"/>
    <w:rsid w:val="00FE3021"/>
    <w:rsid w:val="00FE3EF0"/>
    <w:rsid w:val="00FE4BED"/>
    <w:rsid w:val="00FE4D79"/>
    <w:rsid w:val="00FE4FCA"/>
    <w:rsid w:val="00FE561E"/>
    <w:rsid w:val="00FE583A"/>
    <w:rsid w:val="00FE58BD"/>
    <w:rsid w:val="00FE5E7F"/>
    <w:rsid w:val="00FE63F1"/>
    <w:rsid w:val="00FE6586"/>
    <w:rsid w:val="00FF16CF"/>
    <w:rsid w:val="00FF17E4"/>
    <w:rsid w:val="00FF1C3F"/>
    <w:rsid w:val="00FF27A9"/>
    <w:rsid w:val="00FF2AFF"/>
    <w:rsid w:val="00FF305B"/>
    <w:rsid w:val="00FF315B"/>
    <w:rsid w:val="00FF3293"/>
    <w:rsid w:val="00FF3659"/>
    <w:rsid w:val="00FF3737"/>
    <w:rsid w:val="00FF3BA1"/>
    <w:rsid w:val="00FF4292"/>
    <w:rsid w:val="00FF52B2"/>
    <w:rsid w:val="00FF5943"/>
    <w:rsid w:val="00FF5CB5"/>
    <w:rsid w:val="00FF5F87"/>
    <w:rsid w:val="00FF5F99"/>
    <w:rsid w:val="00FF5FC2"/>
    <w:rsid w:val="00FF667D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10"/>
    <w:pPr>
      <w:spacing w:line="276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55E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55ED"/>
    <w:pPr>
      <w:keepNext/>
      <w:tabs>
        <w:tab w:val="num" w:pos="1562"/>
      </w:tabs>
      <w:outlineLvl w:val="1"/>
    </w:pPr>
    <w:rPr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55ED"/>
    <w:pPr>
      <w:keepNext/>
      <w:spacing w:before="120"/>
      <w:jc w:val="right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55ED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55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355ED"/>
    <w:pPr>
      <w:keepNext/>
      <w:tabs>
        <w:tab w:val="num" w:pos="426"/>
        <w:tab w:val="num" w:pos="1562"/>
      </w:tabs>
      <w:spacing w:after="120"/>
      <w:jc w:val="center"/>
      <w:outlineLvl w:val="5"/>
    </w:pPr>
    <w:rPr>
      <w:rFonts w:ascii="VNI-Helve" w:hAnsi="VNI-Helve" w:cs="VNI-Helve"/>
      <w:b/>
      <w:bCs/>
      <w:color w:val="00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355ED"/>
    <w:pPr>
      <w:keepNext/>
      <w:jc w:val="center"/>
      <w:outlineLvl w:val="6"/>
    </w:pPr>
    <w:rPr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355ED"/>
    <w:pPr>
      <w:keepNext/>
      <w:ind w:left="2160" w:firstLine="720"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355ED"/>
    <w:pPr>
      <w:keepNext/>
      <w:numPr>
        <w:ilvl w:val="12"/>
      </w:numPr>
      <w:spacing w:before="20"/>
      <w:outlineLvl w:val="8"/>
    </w:pPr>
    <w:rPr>
      <w:rFonts w:ascii="VNI-Helve" w:hAnsi="VNI-Helve" w:cs="VNI-Helve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0E42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528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46DF5"/>
    <w:rPr>
      <w:rFonts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B528F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B528F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B528F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B528F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B528F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B528F"/>
    <w:rPr>
      <w:rFonts w:ascii="Cambria" w:hAnsi="Cambria" w:cs="Cambria"/>
    </w:rPr>
  </w:style>
  <w:style w:type="paragraph" w:styleId="DocumentMap">
    <w:name w:val="Document Map"/>
    <w:basedOn w:val="Normal"/>
    <w:link w:val="DocumentMapChar"/>
    <w:uiPriority w:val="99"/>
    <w:semiHidden/>
    <w:rsid w:val="009E07D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9E07D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B355E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B528F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355ED"/>
    <w:pPr>
      <w:spacing w:after="120"/>
      <w:ind w:firstLine="720"/>
    </w:pPr>
    <w:rPr>
      <w:rFonts w:ascii="VNI-Helve" w:hAnsi="VNI-Helve" w:cs="VNI-Helve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46DF5"/>
    <w:rPr>
      <w:rFonts w:ascii="VNI-Helve" w:hAnsi="VNI-Helve" w:cs="VNI-Helve"/>
      <w:color w:val="000000"/>
      <w:sz w:val="24"/>
      <w:szCs w:val="24"/>
    </w:rPr>
  </w:style>
  <w:style w:type="paragraph" w:customStyle="1" w:styleId="abc">
    <w:name w:val="abc"/>
    <w:basedOn w:val="Normal"/>
    <w:uiPriority w:val="99"/>
    <w:rsid w:val="00B355ED"/>
    <w:rPr>
      <w:rFonts w:ascii="VNI-Times" w:hAnsi="VNI-Times" w:cs="VNI-Times"/>
    </w:rPr>
  </w:style>
  <w:style w:type="paragraph" w:styleId="BodyTextIndent3">
    <w:name w:val="Body Text Indent 3"/>
    <w:basedOn w:val="Normal"/>
    <w:link w:val="BodyTextIndent3Char"/>
    <w:uiPriority w:val="99"/>
    <w:rsid w:val="00B355ED"/>
    <w:pPr>
      <w:spacing w:after="120"/>
      <w:ind w:firstLine="720"/>
    </w:pPr>
    <w:rPr>
      <w:rFonts w:ascii="VNI-Helve" w:hAnsi="VNI-Helve" w:cs="VNI-Helv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B528F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B355ED"/>
    <w:pPr>
      <w:tabs>
        <w:tab w:val="num" w:pos="426"/>
      </w:tabs>
      <w:spacing w:before="480"/>
    </w:pPr>
    <w:rPr>
      <w:rFonts w:ascii=".VnTime" w:hAnsi=".VnTime" w:cs=".VnTime"/>
      <w:b/>
      <w:bCs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46DF5"/>
    <w:rPr>
      <w:rFonts w:ascii=".VnTime" w:hAnsi=".VnTime" w:cs=".VnTime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99"/>
    <w:rsid w:val="00B355ED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528F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355ED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B528F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355ED"/>
    <w:pPr>
      <w:spacing w:before="120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B528F"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B355ED"/>
    <w:rPr>
      <w:rFonts w:cs="Times New Roman"/>
    </w:rPr>
  </w:style>
  <w:style w:type="paragraph" w:customStyle="1" w:styleId="Style121Thaido">
    <w:name w:val="Style 1.2.1. Thai do"/>
    <w:basedOn w:val="NormalWeb"/>
    <w:uiPriority w:val="99"/>
    <w:rsid w:val="00D93BE4"/>
    <w:pPr>
      <w:spacing w:after="0"/>
      <w:ind w:right="102" w:firstLine="567"/>
    </w:pPr>
    <w:rPr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B355E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35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24-bookauthor">
    <w:name w:val="b24-bookauthor"/>
    <w:basedOn w:val="DefaultParagraphFont"/>
    <w:uiPriority w:val="99"/>
    <w:rsid w:val="00B355ED"/>
    <w:rPr>
      <w:rFonts w:cs="Times New Roman"/>
    </w:rPr>
  </w:style>
  <w:style w:type="paragraph" w:customStyle="1" w:styleId="StyleDoanvantableBold">
    <w:name w:val="Style Doan van table + Bold"/>
    <w:basedOn w:val="StyleDoanvantable"/>
    <w:uiPriority w:val="99"/>
    <w:rsid w:val="00073444"/>
    <w:rPr>
      <w:b/>
      <w:bCs/>
    </w:rPr>
  </w:style>
  <w:style w:type="paragraph" w:styleId="Header">
    <w:name w:val="header"/>
    <w:basedOn w:val="Normal"/>
    <w:link w:val="HeaderChar"/>
    <w:uiPriority w:val="99"/>
    <w:rsid w:val="000F704C"/>
    <w:pPr>
      <w:tabs>
        <w:tab w:val="center" w:pos="4320"/>
        <w:tab w:val="right" w:pos="8640"/>
      </w:tabs>
    </w:pPr>
    <w:rPr>
      <w:rFonts w:ascii="VNI-Times" w:hAnsi="VNI-Times" w:cs="VNI-Time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704C"/>
    <w:rPr>
      <w:rFonts w:ascii="VNI-Times" w:hAnsi="VNI-Times" w:cs="VNI-Times"/>
      <w:sz w:val="24"/>
      <w:szCs w:val="24"/>
    </w:rPr>
  </w:style>
  <w:style w:type="paragraph" w:styleId="NormalWeb">
    <w:name w:val="Normal (Web)"/>
    <w:basedOn w:val="Normal"/>
    <w:uiPriority w:val="99"/>
    <w:rsid w:val="00B355ED"/>
    <w:pPr>
      <w:spacing w:after="68"/>
    </w:pPr>
  </w:style>
  <w:style w:type="paragraph" w:styleId="TOCHeading">
    <w:name w:val="TOC Heading"/>
    <w:basedOn w:val="Heading1"/>
    <w:next w:val="Normal"/>
    <w:uiPriority w:val="99"/>
    <w:qFormat/>
    <w:rsid w:val="00BD2FF6"/>
    <w:pPr>
      <w:keepLines/>
      <w:spacing w:before="480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StyleDoanvan">
    <w:name w:val="Style Doan van"/>
    <w:basedOn w:val="Normal"/>
    <w:uiPriority w:val="99"/>
    <w:rsid w:val="00434C0F"/>
    <w:pPr>
      <w:ind w:firstLine="567"/>
    </w:pPr>
    <w:rPr>
      <w:color w:val="000000"/>
      <w:sz w:val="28"/>
      <w:szCs w:val="28"/>
    </w:rPr>
  </w:style>
  <w:style w:type="paragraph" w:customStyle="1" w:styleId="Style1Muctieu">
    <w:name w:val="Style 1. Muc tieu"/>
    <w:basedOn w:val="Normal"/>
    <w:uiPriority w:val="99"/>
    <w:rsid w:val="00D93BE4"/>
    <w:rPr>
      <w:b/>
      <w:bCs/>
      <w:color w:val="000000"/>
      <w:sz w:val="28"/>
      <w:szCs w:val="28"/>
    </w:rPr>
  </w:style>
  <w:style w:type="paragraph" w:customStyle="1" w:styleId="StyleChuong">
    <w:name w:val="Style Chuong"/>
    <w:basedOn w:val="Normal"/>
    <w:next w:val="Normal"/>
    <w:uiPriority w:val="99"/>
    <w:rsid w:val="00D93BE4"/>
    <w:pPr>
      <w:ind w:firstLine="567"/>
    </w:pPr>
    <w:rPr>
      <w:color w:val="000000"/>
      <w:sz w:val="28"/>
      <w:szCs w:val="28"/>
    </w:rPr>
  </w:style>
  <w:style w:type="paragraph" w:customStyle="1" w:styleId="StyleTuan">
    <w:name w:val="Style Tuan"/>
    <w:basedOn w:val="Normal"/>
    <w:next w:val="Normal"/>
    <w:uiPriority w:val="99"/>
    <w:rsid w:val="005703DA"/>
    <w:pPr>
      <w:ind w:firstLine="284"/>
    </w:pPr>
    <w:rPr>
      <w:b/>
      <w:bCs/>
      <w:color w:val="000000"/>
      <w:sz w:val="28"/>
      <w:szCs w:val="28"/>
    </w:rPr>
  </w:style>
  <w:style w:type="paragraph" w:customStyle="1" w:styleId="Style11Kienthuc">
    <w:name w:val="Style 1.1. Kien thuc"/>
    <w:basedOn w:val="Normal"/>
    <w:uiPriority w:val="99"/>
    <w:rsid w:val="00D93BE4"/>
    <w:pPr>
      <w:ind w:firstLine="284"/>
    </w:pPr>
    <w:rPr>
      <w:b/>
      <w:bCs/>
      <w:sz w:val="28"/>
      <w:szCs w:val="28"/>
    </w:rPr>
  </w:style>
  <w:style w:type="paragraph" w:customStyle="1" w:styleId="Style110">
    <w:name w:val="Style 1.1"/>
    <w:basedOn w:val="Normal"/>
    <w:next w:val="Normal"/>
    <w:uiPriority w:val="99"/>
    <w:rsid w:val="00D93BE4"/>
    <w:pPr>
      <w:ind w:firstLine="851"/>
    </w:pPr>
    <w:rPr>
      <w:color w:val="000000"/>
      <w:sz w:val="28"/>
      <w:szCs w:val="28"/>
    </w:rPr>
  </w:style>
  <w:style w:type="paragraph" w:customStyle="1" w:styleId="StyleDoanvantable">
    <w:name w:val="Style Doan van table"/>
    <w:basedOn w:val="Normal"/>
    <w:uiPriority w:val="99"/>
    <w:rsid w:val="00892105"/>
    <w:pPr>
      <w:spacing w:before="60"/>
    </w:pPr>
    <w:rPr>
      <w:sz w:val="28"/>
      <w:szCs w:val="28"/>
    </w:rPr>
  </w:style>
  <w:style w:type="paragraph" w:customStyle="1" w:styleId="StyleDoanvantableBoldCentered">
    <w:name w:val="Style Doan van table + Bold Centered"/>
    <w:basedOn w:val="StyleDoanvantable"/>
    <w:uiPriority w:val="99"/>
    <w:rsid w:val="00523444"/>
    <w:pPr>
      <w:jc w:val="center"/>
    </w:pPr>
    <w:rPr>
      <w:b/>
      <w:bCs/>
    </w:rPr>
  </w:style>
  <w:style w:type="paragraph" w:customStyle="1" w:styleId="StyleDoanvantableBoldItalic">
    <w:name w:val="Style Doan van table + Bold Italic"/>
    <w:basedOn w:val="StyleDoanvantable"/>
    <w:uiPriority w:val="99"/>
    <w:rsid w:val="00523444"/>
    <w:rPr>
      <w:b/>
      <w:bCs/>
      <w:i/>
      <w:iCs/>
    </w:rPr>
  </w:style>
  <w:style w:type="paragraph" w:customStyle="1" w:styleId="StyleDoanvantableCentered">
    <w:name w:val="Style Doan van table + Centered"/>
    <w:basedOn w:val="StyleDoanvantable"/>
    <w:uiPriority w:val="99"/>
    <w:rsid w:val="00523444"/>
    <w:pPr>
      <w:jc w:val="center"/>
    </w:pPr>
  </w:style>
  <w:style w:type="paragraph" w:customStyle="1" w:styleId="SUBMENU">
    <w:name w:val="SUB_MENU"/>
    <w:basedOn w:val="Normal"/>
    <w:uiPriority w:val="99"/>
    <w:rsid w:val="000F704C"/>
    <w:pPr>
      <w:numPr>
        <w:numId w:val="1"/>
      </w:numPr>
      <w:spacing w:before="60"/>
    </w:pPr>
    <w:rPr>
      <w:b/>
      <w:bCs/>
      <w:i/>
      <w:iCs/>
      <w:color w:val="000000"/>
      <w:sz w:val="26"/>
      <w:szCs w:val="26"/>
      <w:lang w:val="vi-VN"/>
    </w:rPr>
  </w:style>
  <w:style w:type="paragraph" w:customStyle="1" w:styleId="SUB1">
    <w:name w:val="SUB1"/>
    <w:basedOn w:val="SUBMENU"/>
    <w:uiPriority w:val="99"/>
    <w:rsid w:val="000F704C"/>
    <w:rPr>
      <w:b w:val="0"/>
      <w:bCs w:val="0"/>
      <w:i w:val="0"/>
      <w:iCs w:val="0"/>
    </w:rPr>
  </w:style>
  <w:style w:type="paragraph" w:customStyle="1" w:styleId="Style111">
    <w:name w:val="Style 1.1.1"/>
    <w:basedOn w:val="Normal"/>
    <w:next w:val="Normal"/>
    <w:uiPriority w:val="99"/>
    <w:rsid w:val="00E36211"/>
    <w:pPr>
      <w:ind w:firstLine="1134"/>
    </w:pPr>
    <w:rPr>
      <w:color w:val="000000"/>
      <w:sz w:val="28"/>
      <w:szCs w:val="28"/>
    </w:rPr>
  </w:style>
  <w:style w:type="paragraph" w:customStyle="1" w:styleId="Style14muc">
    <w:name w:val="Style 14 muc"/>
    <w:basedOn w:val="Normal"/>
    <w:next w:val="Normal"/>
    <w:uiPriority w:val="99"/>
    <w:rsid w:val="00D93BE4"/>
    <w:rPr>
      <w:b/>
      <w:bCs/>
      <w:color w:val="000000"/>
      <w:sz w:val="28"/>
      <w:szCs w:val="28"/>
    </w:rPr>
  </w:style>
  <w:style w:type="paragraph" w:customStyle="1" w:styleId="StyleChuongBoldCentered">
    <w:name w:val="Style Chuong + Bold Centered"/>
    <w:basedOn w:val="StyleChuong"/>
    <w:next w:val="StyleChuong"/>
    <w:uiPriority w:val="99"/>
    <w:rsid w:val="007D4CE4"/>
    <w:pPr>
      <w:jc w:val="center"/>
    </w:pPr>
    <w:rPr>
      <w:b/>
      <w:bCs/>
    </w:rPr>
  </w:style>
  <w:style w:type="character" w:customStyle="1" w:styleId="StyleMaHP">
    <w:name w:val="Style Ma HP"/>
    <w:uiPriority w:val="99"/>
    <w:rsid w:val="00510CDF"/>
    <w:rPr>
      <w:b/>
      <w:color w:val="000000"/>
      <w:sz w:val="28"/>
    </w:rPr>
  </w:style>
  <w:style w:type="paragraph" w:customStyle="1" w:styleId="Style1111">
    <w:name w:val="Style 1.1.1.1"/>
    <w:basedOn w:val="Style111"/>
    <w:uiPriority w:val="99"/>
    <w:rsid w:val="00D12CE1"/>
    <w:pPr>
      <w:ind w:firstLine="1418"/>
    </w:pPr>
  </w:style>
  <w:style w:type="paragraph" w:customStyle="1" w:styleId="Noidung">
    <w:name w:val="Noi dung"/>
    <w:basedOn w:val="Normal"/>
    <w:uiPriority w:val="99"/>
    <w:rsid w:val="00D93BE4"/>
    <w:pPr>
      <w:ind w:firstLine="567"/>
    </w:pPr>
    <w:rPr>
      <w:color w:val="000000"/>
      <w:sz w:val="28"/>
      <w:szCs w:val="28"/>
    </w:rPr>
  </w:style>
  <w:style w:type="paragraph" w:customStyle="1" w:styleId="101">
    <w:name w:val="10.1"/>
    <w:basedOn w:val="Normal"/>
    <w:uiPriority w:val="99"/>
    <w:rsid w:val="00CD455F"/>
    <w:pPr>
      <w:ind w:firstLine="851"/>
    </w:pPr>
    <w:rPr>
      <w:color w:val="000000"/>
      <w:sz w:val="28"/>
      <w:szCs w:val="28"/>
      <w:lang w:val="pt-BR"/>
    </w:rPr>
  </w:style>
  <w:style w:type="paragraph" w:customStyle="1" w:styleId="Chuong">
    <w:name w:val="Chuong"/>
    <w:basedOn w:val="Normal"/>
    <w:next w:val="Normal"/>
    <w:uiPriority w:val="99"/>
    <w:rsid w:val="00CD455F"/>
    <w:pPr>
      <w:ind w:left="567"/>
    </w:pPr>
    <w:rPr>
      <w:color w:val="000000"/>
      <w:sz w:val="28"/>
      <w:szCs w:val="28"/>
    </w:rPr>
  </w:style>
  <w:style w:type="paragraph" w:customStyle="1" w:styleId="Tuan">
    <w:name w:val="Tuan"/>
    <w:basedOn w:val="Normal"/>
    <w:next w:val="Normal"/>
    <w:link w:val="TuanChar"/>
    <w:uiPriority w:val="99"/>
    <w:rsid w:val="00434C0F"/>
    <w:pPr>
      <w:ind w:firstLine="284"/>
    </w:pPr>
    <w:rPr>
      <w:b/>
      <w:color w:val="000000"/>
      <w:sz w:val="28"/>
      <w:szCs w:val="20"/>
    </w:rPr>
  </w:style>
  <w:style w:type="paragraph" w:customStyle="1" w:styleId="11">
    <w:name w:val="1.1"/>
    <w:basedOn w:val="Normal"/>
    <w:next w:val="Normal"/>
    <w:uiPriority w:val="99"/>
    <w:rsid w:val="00CD455F"/>
    <w:pPr>
      <w:ind w:firstLine="851"/>
    </w:pPr>
    <w:rPr>
      <w:color w:val="000000"/>
      <w:sz w:val="28"/>
      <w:szCs w:val="28"/>
    </w:rPr>
  </w:style>
  <w:style w:type="paragraph" w:customStyle="1" w:styleId="111">
    <w:name w:val="1.1.1"/>
    <w:basedOn w:val="Normal"/>
    <w:next w:val="Normal"/>
    <w:link w:val="111Char"/>
    <w:uiPriority w:val="99"/>
    <w:rsid w:val="00892105"/>
    <w:pPr>
      <w:spacing w:before="60"/>
      <w:ind w:firstLine="1134"/>
    </w:pPr>
    <w:rPr>
      <w:color w:val="000000"/>
      <w:sz w:val="28"/>
      <w:szCs w:val="20"/>
    </w:rPr>
  </w:style>
  <w:style w:type="paragraph" w:customStyle="1" w:styleId="1">
    <w:name w:val="[1]"/>
    <w:basedOn w:val="Normal"/>
    <w:uiPriority w:val="99"/>
    <w:rsid w:val="00CD455F"/>
    <w:pPr>
      <w:numPr>
        <w:numId w:val="2"/>
      </w:numPr>
      <w:tabs>
        <w:tab w:val="left" w:pos="851"/>
      </w:tabs>
    </w:pPr>
    <w:rPr>
      <w:color w:val="000000"/>
      <w:sz w:val="28"/>
      <w:szCs w:val="28"/>
    </w:rPr>
  </w:style>
  <w:style w:type="paragraph" w:customStyle="1" w:styleId="10">
    <w:name w:val="1 +"/>
    <w:basedOn w:val="Normal"/>
    <w:uiPriority w:val="99"/>
    <w:rsid w:val="00CD455F"/>
    <w:pPr>
      <w:ind w:firstLine="851"/>
    </w:pPr>
    <w:rPr>
      <w:color w:val="000000"/>
      <w:sz w:val="28"/>
      <w:szCs w:val="28"/>
    </w:rPr>
  </w:style>
  <w:style w:type="character" w:customStyle="1" w:styleId="TuanChar">
    <w:name w:val="Tuan Char"/>
    <w:link w:val="Tuan"/>
    <w:uiPriority w:val="99"/>
    <w:locked/>
    <w:rsid w:val="00434C0F"/>
    <w:rPr>
      <w:b/>
      <w:color w:val="000000"/>
      <w:sz w:val="28"/>
    </w:rPr>
  </w:style>
  <w:style w:type="character" w:customStyle="1" w:styleId="111Char">
    <w:name w:val="1.1.1 Char"/>
    <w:link w:val="111"/>
    <w:uiPriority w:val="99"/>
    <w:locked/>
    <w:rsid w:val="00892105"/>
    <w:rPr>
      <w:color w:val="000000"/>
      <w:sz w:val="28"/>
    </w:rPr>
  </w:style>
  <w:style w:type="paragraph" w:customStyle="1" w:styleId="14muc">
    <w:name w:val="14 muc"/>
    <w:basedOn w:val="Normal"/>
    <w:next w:val="Normal"/>
    <w:uiPriority w:val="99"/>
    <w:rsid w:val="00CD455F"/>
    <w:rPr>
      <w:b/>
      <w:bCs/>
      <w:color w:val="000000"/>
      <w:sz w:val="28"/>
      <w:szCs w:val="28"/>
    </w:rPr>
  </w:style>
  <w:style w:type="paragraph" w:customStyle="1" w:styleId="StyleTableDoanvan">
    <w:name w:val="Style Table Doan van"/>
    <w:basedOn w:val="StyleDoanvan"/>
    <w:uiPriority w:val="99"/>
    <w:rsid w:val="00E2549B"/>
    <w:pPr>
      <w:ind w:firstLine="0"/>
      <w:jc w:val="left"/>
    </w:pPr>
  </w:style>
  <w:style w:type="paragraph" w:customStyle="1" w:styleId="StyleTableBai">
    <w:name w:val="Style Table Bai"/>
    <w:basedOn w:val="StyleTableDoanvan"/>
    <w:uiPriority w:val="99"/>
    <w:rsid w:val="00892105"/>
    <w:pPr>
      <w:jc w:val="center"/>
    </w:pPr>
    <w:rPr>
      <w:b/>
      <w:bCs/>
      <w:color w:val="auto"/>
    </w:rPr>
  </w:style>
  <w:style w:type="paragraph" w:styleId="Footer">
    <w:name w:val="footer"/>
    <w:basedOn w:val="Normal"/>
    <w:link w:val="FooterChar1"/>
    <w:uiPriority w:val="99"/>
    <w:rsid w:val="00E46DF5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uiPriority w:val="99"/>
    <w:locked/>
    <w:rsid w:val="00BD4B8B"/>
    <w:rPr>
      <w:rFonts w:cs="Times New Roman"/>
      <w:sz w:val="26"/>
      <w:szCs w:val="26"/>
      <w:lang w:val="en-US"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E46DF5"/>
    <w:rPr>
      <w:rFonts w:cs="Times New Roman"/>
      <w:sz w:val="28"/>
      <w:szCs w:val="28"/>
    </w:rPr>
  </w:style>
  <w:style w:type="paragraph" w:customStyle="1" w:styleId="12">
    <w:name w:val="1"/>
    <w:basedOn w:val="Normal"/>
    <w:next w:val="Normal"/>
    <w:autoRedefine/>
    <w:uiPriority w:val="99"/>
    <w:semiHidden/>
    <w:rsid w:val="00E46DF5"/>
    <w:pPr>
      <w:spacing w:before="120" w:after="120" w:line="312" w:lineRule="auto"/>
    </w:pPr>
    <w:rPr>
      <w:sz w:val="28"/>
      <w:szCs w:val="28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E46DF5"/>
    <w:pPr>
      <w:spacing w:before="120" w:after="120" w:line="312" w:lineRule="auto"/>
    </w:pPr>
    <w:rPr>
      <w:sz w:val="28"/>
      <w:szCs w:val="28"/>
    </w:rPr>
  </w:style>
  <w:style w:type="paragraph" w:customStyle="1" w:styleId="Char">
    <w:name w:val="Char"/>
    <w:basedOn w:val="Normal"/>
    <w:next w:val="Normal"/>
    <w:autoRedefine/>
    <w:uiPriority w:val="99"/>
    <w:semiHidden/>
    <w:rsid w:val="00E46DF5"/>
    <w:pPr>
      <w:spacing w:before="120" w:after="120" w:line="312" w:lineRule="auto"/>
    </w:pPr>
    <w:rPr>
      <w:sz w:val="28"/>
      <w:szCs w:val="28"/>
    </w:rPr>
  </w:style>
  <w:style w:type="paragraph" w:customStyle="1" w:styleId="Char1">
    <w:name w:val="Char1"/>
    <w:basedOn w:val="Normal"/>
    <w:next w:val="Normal"/>
    <w:autoRedefine/>
    <w:uiPriority w:val="99"/>
    <w:semiHidden/>
    <w:rsid w:val="00E46DF5"/>
    <w:pPr>
      <w:spacing w:before="120" w:after="120" w:line="312" w:lineRule="auto"/>
    </w:pPr>
    <w:rPr>
      <w:sz w:val="28"/>
      <w:szCs w:val="28"/>
    </w:rPr>
  </w:style>
  <w:style w:type="paragraph" w:customStyle="1" w:styleId="CharCharChar1">
    <w:name w:val="Char Char Char1"/>
    <w:basedOn w:val="Normal"/>
    <w:next w:val="Normal"/>
    <w:autoRedefine/>
    <w:uiPriority w:val="99"/>
    <w:semiHidden/>
    <w:rsid w:val="00E46DF5"/>
    <w:pPr>
      <w:spacing w:before="120" w:after="120" w:line="312" w:lineRule="auto"/>
    </w:pPr>
    <w:rPr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E46DF5"/>
    <w:pPr>
      <w:tabs>
        <w:tab w:val="left" w:pos="567"/>
      </w:tabs>
      <w:spacing w:before="60" w:after="60"/>
    </w:pPr>
    <w:rPr>
      <w:b/>
      <w:bCs/>
      <w:sz w:val="26"/>
      <w:szCs w:val="26"/>
    </w:rPr>
  </w:style>
  <w:style w:type="paragraph" w:customStyle="1" w:styleId="Default">
    <w:name w:val="Default"/>
    <w:uiPriority w:val="99"/>
    <w:rsid w:val="00E46DF5"/>
    <w:pPr>
      <w:autoSpaceDE w:val="0"/>
      <w:autoSpaceDN w:val="0"/>
      <w:adjustRightInd w:val="0"/>
      <w:spacing w:line="276" w:lineRule="auto"/>
      <w:jc w:val="both"/>
    </w:pPr>
    <w:rPr>
      <w:color w:val="000000"/>
      <w:sz w:val="24"/>
      <w:szCs w:val="24"/>
      <w:lang w:eastAsia="zh-CN"/>
    </w:rPr>
  </w:style>
  <w:style w:type="character" w:customStyle="1" w:styleId="googqs-tidbitgoogqs-tidbit-1">
    <w:name w:val="goog_qs-tidbit goog_qs-tidbit-1"/>
    <w:basedOn w:val="DefaultParagraphFont"/>
    <w:uiPriority w:val="99"/>
    <w:rsid w:val="00E46DF5"/>
    <w:rPr>
      <w:rFonts w:cs="Times New Roman"/>
    </w:rPr>
  </w:style>
  <w:style w:type="character" w:customStyle="1" w:styleId="a">
    <w:name w:val="a"/>
    <w:basedOn w:val="DefaultParagraphFont"/>
    <w:uiPriority w:val="99"/>
    <w:rsid w:val="00E46DF5"/>
    <w:rPr>
      <w:rFonts w:cs="Times New Roman"/>
    </w:rPr>
  </w:style>
  <w:style w:type="character" w:customStyle="1" w:styleId="hps">
    <w:name w:val="hps"/>
    <w:basedOn w:val="DefaultParagraphFont"/>
    <w:uiPriority w:val="99"/>
    <w:rsid w:val="00E46DF5"/>
    <w:rPr>
      <w:rFonts w:cs="Times New Roman"/>
    </w:rPr>
  </w:style>
  <w:style w:type="character" w:styleId="HTMLCite">
    <w:name w:val="HTML Cite"/>
    <w:basedOn w:val="DefaultParagraphFont"/>
    <w:uiPriority w:val="99"/>
    <w:rsid w:val="00E46DF5"/>
    <w:rPr>
      <w:rFonts w:cs="Times New Roman"/>
      <w:i/>
      <w:iCs/>
    </w:rPr>
  </w:style>
  <w:style w:type="character" w:styleId="Emphasis">
    <w:name w:val="Emphasis"/>
    <w:basedOn w:val="DefaultParagraphFont"/>
    <w:uiPriority w:val="99"/>
    <w:qFormat/>
    <w:rsid w:val="00E46DF5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E46DF5"/>
    <w:pPr>
      <w:ind w:left="720"/>
    </w:pPr>
    <w:rPr>
      <w:color w:val="000066"/>
    </w:rPr>
  </w:style>
  <w:style w:type="paragraph" w:styleId="TOC1">
    <w:name w:val="toc 1"/>
    <w:basedOn w:val="Normal"/>
    <w:next w:val="Normal"/>
    <w:autoRedefine/>
    <w:uiPriority w:val="99"/>
    <w:semiHidden/>
    <w:rsid w:val="0001796B"/>
    <w:pPr>
      <w:tabs>
        <w:tab w:val="right" w:leader="dot" w:pos="9360"/>
      </w:tabs>
    </w:pPr>
    <w:rPr>
      <w:rFonts w:eastAsia="MS Mincho"/>
      <w:sz w:val="26"/>
      <w:szCs w:val="26"/>
    </w:rPr>
  </w:style>
  <w:style w:type="paragraph" w:customStyle="1" w:styleId="StyleTableDoanvanFirstline5mm">
    <w:name w:val="Style Table Doan van + First line: 5 mm"/>
    <w:basedOn w:val="StyleTableDoanvan"/>
    <w:next w:val="StyleTableDoanvan"/>
    <w:uiPriority w:val="99"/>
    <w:rsid w:val="00E46DF5"/>
    <w:pPr>
      <w:ind w:firstLine="284"/>
    </w:pPr>
  </w:style>
  <w:style w:type="paragraph" w:customStyle="1" w:styleId="1010">
    <w:name w:val="10.1 +"/>
    <w:basedOn w:val="Normal"/>
    <w:uiPriority w:val="99"/>
    <w:rsid w:val="00CD455F"/>
    <w:pPr>
      <w:tabs>
        <w:tab w:val="left" w:pos="7655"/>
      </w:tabs>
      <w:ind w:firstLine="1134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336C93"/>
    <w:rPr>
      <w:rFonts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4921CD"/>
    <w:pPr>
      <w:numPr>
        <w:numId w:val="10"/>
      </w:numPr>
      <w:tabs>
        <w:tab w:val="left" w:pos="426"/>
        <w:tab w:val="right" w:pos="9356"/>
      </w:tabs>
    </w:pPr>
    <w:rPr>
      <w:noProof/>
      <w:sz w:val="28"/>
      <w:szCs w:val="28"/>
    </w:rPr>
  </w:style>
  <w:style w:type="paragraph" w:customStyle="1" w:styleId="MHH1">
    <w:name w:val="MH_H1"/>
    <w:basedOn w:val="Normal"/>
    <w:next w:val="Normal"/>
    <w:autoRedefine/>
    <w:uiPriority w:val="99"/>
    <w:rsid w:val="006E2D60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/>
      <w:jc w:val="center"/>
    </w:pPr>
    <w:rPr>
      <w:rFonts w:ascii="Verdana" w:hAnsi="Verdana" w:cs="Verdana"/>
      <w:b/>
      <w:bCs/>
      <w:caps/>
      <w:noProof/>
      <w:color w:val="0000FF"/>
      <w:spacing w:val="20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01796B"/>
    <w:pPr>
      <w:tabs>
        <w:tab w:val="right" w:leader="dot" w:pos="9356"/>
      </w:tabs>
    </w:pPr>
    <w:rPr>
      <w:noProof/>
      <w:sz w:val="28"/>
      <w:szCs w:val="28"/>
    </w:rPr>
  </w:style>
  <w:style w:type="paragraph" w:styleId="TOC4">
    <w:name w:val="toc 4"/>
    <w:basedOn w:val="Normal"/>
    <w:next w:val="Normal"/>
    <w:autoRedefine/>
    <w:uiPriority w:val="99"/>
    <w:semiHidden/>
    <w:rsid w:val="00D95C42"/>
    <w:pPr>
      <w:spacing w:after="100"/>
      <w:ind w:left="660"/>
    </w:pPr>
    <w:rPr>
      <w:rFonts w:ascii="Calibri" w:hAnsi="Calibri" w:cs="Calibr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D95C42"/>
    <w:pPr>
      <w:spacing w:after="100"/>
      <w:ind w:left="880"/>
    </w:pPr>
    <w:rPr>
      <w:rFonts w:ascii="Calibri" w:hAnsi="Calibri" w:cs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D95C42"/>
    <w:pPr>
      <w:spacing w:after="100"/>
      <w:ind w:left="1100"/>
    </w:pPr>
    <w:rPr>
      <w:rFonts w:ascii="Calibri" w:hAnsi="Calibri" w:cs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D95C42"/>
    <w:pPr>
      <w:spacing w:after="100"/>
      <w:ind w:left="1320"/>
    </w:pPr>
    <w:rPr>
      <w:rFonts w:ascii="Calibri" w:hAnsi="Calibri" w:cs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D95C42"/>
    <w:pPr>
      <w:spacing w:after="100"/>
      <w:ind w:left="1540"/>
    </w:pPr>
    <w:rPr>
      <w:rFonts w:ascii="Calibri" w:hAnsi="Calibri" w:cs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D95C42"/>
    <w:pPr>
      <w:spacing w:after="100"/>
      <w:ind w:left="1760"/>
    </w:pPr>
    <w:rPr>
      <w:rFonts w:ascii="Calibri" w:hAnsi="Calibri" w:cs="Calibri"/>
      <w:sz w:val="22"/>
      <w:szCs w:val="22"/>
    </w:rPr>
  </w:style>
  <w:style w:type="paragraph" w:customStyle="1" w:styleId="CharCharChar1CharCharCharCharCharChar1CharCharCharCharCharCharCharCharCharCharCharCharCharCharCharCharCharCharChar">
    <w:name w:val="Char Char Char1 Char Char Char Char Char Char1 Char Char Char Char Char Char Char Char Char Char Char Char Char Char Char Char Char Char Char"/>
    <w:basedOn w:val="Normal"/>
    <w:uiPriority w:val="99"/>
    <w:rsid w:val="0098473C"/>
    <w:pPr>
      <w:spacing w:after="160" w:line="240" w:lineRule="exact"/>
    </w:pPr>
    <w:rPr>
      <w:rFonts w:ascii="Tahoma" w:eastAsia="PMingLiU" w:hAnsi="Tahoma" w:cs="Tahoma"/>
      <w:sz w:val="20"/>
      <w:szCs w:val="20"/>
    </w:rPr>
  </w:style>
  <w:style w:type="paragraph" w:customStyle="1" w:styleId="canbogiangday1">
    <w:name w:val="can bo giang day 1"/>
    <w:basedOn w:val="Normal"/>
    <w:link w:val="canbogiangday1Char"/>
    <w:uiPriority w:val="99"/>
    <w:rsid w:val="00AA7BF5"/>
    <w:pPr>
      <w:spacing w:line="360" w:lineRule="auto"/>
      <w:ind w:left="426" w:firstLine="567"/>
    </w:pPr>
    <w:rPr>
      <w:b/>
      <w:sz w:val="28"/>
      <w:szCs w:val="20"/>
    </w:rPr>
  </w:style>
  <w:style w:type="paragraph" w:customStyle="1" w:styleId="canbogiangdaymain">
    <w:name w:val="can bo giang day main"/>
    <w:basedOn w:val="canbogiangday1"/>
    <w:link w:val="canbogiangdaymainChar"/>
    <w:uiPriority w:val="99"/>
    <w:rsid w:val="00AA7BF5"/>
  </w:style>
  <w:style w:type="character" w:customStyle="1" w:styleId="canbogiangday1Char">
    <w:name w:val="can bo giang day 1 Char"/>
    <w:link w:val="canbogiangday1"/>
    <w:uiPriority w:val="99"/>
    <w:locked/>
    <w:rsid w:val="00AA7BF5"/>
    <w:rPr>
      <w:b/>
      <w:sz w:val="28"/>
    </w:rPr>
  </w:style>
  <w:style w:type="character" w:styleId="Strong">
    <w:name w:val="Strong"/>
    <w:basedOn w:val="DefaultParagraphFont"/>
    <w:uiPriority w:val="99"/>
    <w:qFormat/>
    <w:rsid w:val="00AA7BF5"/>
    <w:rPr>
      <w:rFonts w:cs="Times New Roman"/>
      <w:b/>
      <w:bCs/>
    </w:rPr>
  </w:style>
  <w:style w:type="character" w:customStyle="1" w:styleId="canbogiangdaymainChar">
    <w:name w:val="can bo giang day main Char"/>
    <w:basedOn w:val="canbogiangday1Char"/>
    <w:link w:val="canbogiangdaymain"/>
    <w:uiPriority w:val="99"/>
    <w:locked/>
    <w:rsid w:val="00AA7BF5"/>
    <w:rPr>
      <w:rFonts w:cs="Times New Roman"/>
      <w:b/>
      <w:bCs/>
      <w:sz w:val="28"/>
      <w:szCs w:val="28"/>
    </w:rPr>
  </w:style>
  <w:style w:type="paragraph" w:customStyle="1" w:styleId="1style">
    <w:name w:val="1 style"/>
    <w:basedOn w:val="Normal"/>
    <w:uiPriority w:val="99"/>
    <w:rsid w:val="004543CC"/>
    <w:pPr>
      <w:tabs>
        <w:tab w:val="center" w:pos="1701"/>
        <w:tab w:val="center" w:pos="7938"/>
      </w:tabs>
    </w:pPr>
    <w:rPr>
      <w:b/>
      <w:bCs/>
      <w:sz w:val="28"/>
      <w:szCs w:val="28"/>
    </w:rPr>
  </w:style>
  <w:style w:type="paragraph" w:customStyle="1" w:styleId="1stylestyle">
    <w:name w:val="1 style style"/>
    <w:basedOn w:val="Normal"/>
    <w:uiPriority w:val="99"/>
    <w:rsid w:val="004543CC"/>
    <w:pPr>
      <w:tabs>
        <w:tab w:val="center" w:pos="1701"/>
        <w:tab w:val="center" w:pos="7655"/>
      </w:tabs>
    </w:pPr>
    <w:rPr>
      <w:b/>
      <w:bCs/>
      <w:sz w:val="28"/>
      <w:szCs w:val="28"/>
    </w:rPr>
  </w:style>
  <w:style w:type="paragraph" w:customStyle="1" w:styleId="CharCharChar1CharCharCharCharCharChar1CharCharCharCharCharCharCharCharCharCharCharCharCharCharCharCharCharCharChar1">
    <w:name w:val="Char Char Char1 Char Char Char Char Char Char1 Char Char Char Char Char Char Char Char Char Char Char Char Char Char Char Char Char Char Char1"/>
    <w:basedOn w:val="Normal"/>
    <w:uiPriority w:val="99"/>
    <w:rsid w:val="00697D28"/>
    <w:pPr>
      <w:spacing w:after="160" w:line="240" w:lineRule="exact"/>
      <w:jc w:val="left"/>
    </w:pPr>
    <w:rPr>
      <w:rFonts w:ascii="Tahoma" w:eastAsia="PMingLiU" w:hAnsi="Tahoma" w:cs="Tahoma"/>
      <w:sz w:val="20"/>
      <w:szCs w:val="20"/>
    </w:rPr>
  </w:style>
  <w:style w:type="paragraph" w:customStyle="1" w:styleId="CharCharChar1CharCharCharCharCharChar1CharCharCharCharCharCharCharCharCharCharCharCharCharCharCharCharCharCharChar2">
    <w:name w:val="Char Char Char1 Char Char Char Char Char Char1 Char Char Char Char Char Char Char Char Char Char Char Char Char Char Char Char Char Char Char2"/>
    <w:basedOn w:val="Normal"/>
    <w:uiPriority w:val="99"/>
    <w:rsid w:val="00D36655"/>
    <w:pPr>
      <w:spacing w:after="160" w:line="240" w:lineRule="exact"/>
      <w:jc w:val="left"/>
    </w:pPr>
    <w:rPr>
      <w:rFonts w:ascii="Tahoma" w:eastAsia="PMingLiU" w:hAnsi="Tahoma" w:cs="Tahoma"/>
      <w:sz w:val="20"/>
      <w:szCs w:val="20"/>
    </w:rPr>
  </w:style>
  <w:style w:type="paragraph" w:customStyle="1" w:styleId="doanvan">
    <w:name w:val="doan van"/>
    <w:basedOn w:val="Normal"/>
    <w:link w:val="doanvanChar"/>
    <w:uiPriority w:val="99"/>
    <w:rsid w:val="007064F3"/>
    <w:pPr>
      <w:tabs>
        <w:tab w:val="left" w:pos="1064"/>
        <w:tab w:val="left" w:pos="1440"/>
        <w:tab w:val="num" w:pos="2700"/>
      </w:tabs>
      <w:spacing w:line="240" w:lineRule="auto"/>
      <w:ind w:firstLine="513"/>
    </w:pPr>
    <w:rPr>
      <w:i/>
      <w:iCs/>
      <w:sz w:val="26"/>
      <w:szCs w:val="26"/>
    </w:rPr>
  </w:style>
  <w:style w:type="character" w:customStyle="1" w:styleId="doanvanChar">
    <w:name w:val="doan van Char"/>
    <w:basedOn w:val="DefaultParagraphFont"/>
    <w:link w:val="doanvan"/>
    <w:uiPriority w:val="99"/>
    <w:locked/>
    <w:rsid w:val="007064F3"/>
    <w:rPr>
      <w:rFonts w:cs="Times New Roman"/>
      <w:i/>
      <w:i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CF5A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5A9D"/>
    <w:rPr>
      <w:rFonts w:ascii="Tahoma" w:hAnsi="Tahoma" w:cs="Tahoma"/>
      <w:sz w:val="16"/>
      <w:szCs w:val="16"/>
    </w:rPr>
  </w:style>
  <w:style w:type="character" w:customStyle="1" w:styleId="BodyText2Char1">
    <w:name w:val="Body Text 2 Char1"/>
    <w:uiPriority w:val="99"/>
    <w:semiHidden/>
    <w:locked/>
    <w:rsid w:val="006A61B8"/>
    <w:rPr>
      <w:sz w:val="24"/>
    </w:rPr>
  </w:style>
  <w:style w:type="paragraph" w:customStyle="1" w:styleId="CharCharChar1CharCharCharCharCharChar1CharCharCharCharCharCharCharCharCharCharCharCharCharCharCharCharCharCharChar3">
    <w:name w:val="Char Char Char1 Char Char Char Char Char Char1 Char Char Char Char Char Char Char Char Char Char Char Char Char Char Char Char Char Char Char3"/>
    <w:basedOn w:val="Normal"/>
    <w:uiPriority w:val="99"/>
    <w:rsid w:val="009669DE"/>
    <w:pPr>
      <w:spacing w:after="160" w:line="240" w:lineRule="exact"/>
      <w:jc w:val="left"/>
    </w:pPr>
    <w:rPr>
      <w:rFonts w:ascii="Tahoma" w:eastAsia="PMingLiU" w:hAnsi="Tahoma"/>
      <w:sz w:val="20"/>
      <w:szCs w:val="20"/>
    </w:rPr>
  </w:style>
  <w:style w:type="numbering" w:customStyle="1" w:styleId="Style11">
    <w:name w:val="Style11"/>
    <w:rsid w:val="0041445F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locked/>
    <w:rsid w:val="0041445F"/>
    <w:pPr>
      <w:numPr>
        <w:numId w:val="3"/>
      </w:numPr>
    </w:pPr>
  </w:style>
  <w:style w:type="numbering" w:customStyle="1" w:styleId="Style2">
    <w:name w:val="Style2"/>
    <w:rsid w:val="0041445F"/>
    <w:pPr>
      <w:numPr>
        <w:numId w:val="5"/>
      </w:numPr>
    </w:pPr>
  </w:style>
  <w:style w:type="numbering" w:customStyle="1" w:styleId="Style5">
    <w:name w:val="Style5"/>
    <w:rsid w:val="0041445F"/>
    <w:pPr>
      <w:numPr>
        <w:numId w:val="6"/>
      </w:numPr>
    </w:pPr>
  </w:style>
  <w:style w:type="numbering" w:customStyle="1" w:styleId="Style1">
    <w:name w:val="Style1"/>
    <w:rsid w:val="0041445F"/>
    <w:pPr>
      <w:numPr>
        <w:numId w:val="4"/>
      </w:numPr>
    </w:pPr>
  </w:style>
  <w:style w:type="numbering" w:customStyle="1" w:styleId="Style7">
    <w:name w:val="Style7"/>
    <w:rsid w:val="0041445F"/>
    <w:pPr>
      <w:numPr>
        <w:numId w:val="7"/>
      </w:numPr>
    </w:pPr>
  </w:style>
  <w:style w:type="numbering" w:customStyle="1" w:styleId="Style12">
    <w:name w:val="Style12"/>
    <w:rsid w:val="0041445F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10"/>
    <w:pPr>
      <w:spacing w:line="276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55E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55ED"/>
    <w:pPr>
      <w:keepNext/>
      <w:tabs>
        <w:tab w:val="num" w:pos="1562"/>
      </w:tabs>
      <w:outlineLvl w:val="1"/>
    </w:pPr>
    <w:rPr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55ED"/>
    <w:pPr>
      <w:keepNext/>
      <w:spacing w:before="120"/>
      <w:jc w:val="right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55ED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55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355ED"/>
    <w:pPr>
      <w:keepNext/>
      <w:tabs>
        <w:tab w:val="num" w:pos="426"/>
        <w:tab w:val="num" w:pos="1562"/>
      </w:tabs>
      <w:spacing w:after="120"/>
      <w:jc w:val="center"/>
      <w:outlineLvl w:val="5"/>
    </w:pPr>
    <w:rPr>
      <w:rFonts w:ascii="VNI-Helve" w:hAnsi="VNI-Helve" w:cs="VNI-Helve"/>
      <w:b/>
      <w:bCs/>
      <w:color w:val="00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355ED"/>
    <w:pPr>
      <w:keepNext/>
      <w:jc w:val="center"/>
      <w:outlineLvl w:val="6"/>
    </w:pPr>
    <w:rPr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355ED"/>
    <w:pPr>
      <w:keepNext/>
      <w:ind w:left="2160" w:firstLine="720"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355ED"/>
    <w:pPr>
      <w:keepNext/>
      <w:numPr>
        <w:ilvl w:val="12"/>
      </w:numPr>
      <w:spacing w:before="20"/>
      <w:outlineLvl w:val="8"/>
    </w:pPr>
    <w:rPr>
      <w:rFonts w:ascii="VNI-Helve" w:hAnsi="VNI-Helve" w:cs="VNI-Helve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0E42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528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46DF5"/>
    <w:rPr>
      <w:rFonts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B528F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B528F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B528F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B528F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B528F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B528F"/>
    <w:rPr>
      <w:rFonts w:ascii="Cambria" w:hAnsi="Cambria" w:cs="Cambria"/>
    </w:rPr>
  </w:style>
  <w:style w:type="paragraph" w:styleId="DocumentMap">
    <w:name w:val="Document Map"/>
    <w:basedOn w:val="Normal"/>
    <w:link w:val="DocumentMapChar"/>
    <w:uiPriority w:val="99"/>
    <w:semiHidden/>
    <w:rsid w:val="009E07D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9E07D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B355E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B528F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355ED"/>
    <w:pPr>
      <w:spacing w:after="120"/>
      <w:ind w:firstLine="720"/>
    </w:pPr>
    <w:rPr>
      <w:rFonts w:ascii="VNI-Helve" w:hAnsi="VNI-Helve" w:cs="VNI-Helve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46DF5"/>
    <w:rPr>
      <w:rFonts w:ascii="VNI-Helve" w:hAnsi="VNI-Helve" w:cs="VNI-Helve"/>
      <w:color w:val="000000"/>
      <w:sz w:val="24"/>
      <w:szCs w:val="24"/>
    </w:rPr>
  </w:style>
  <w:style w:type="paragraph" w:customStyle="1" w:styleId="abc">
    <w:name w:val="abc"/>
    <w:basedOn w:val="Normal"/>
    <w:uiPriority w:val="99"/>
    <w:rsid w:val="00B355ED"/>
    <w:rPr>
      <w:rFonts w:ascii="VNI-Times" w:hAnsi="VNI-Times" w:cs="VNI-Times"/>
    </w:rPr>
  </w:style>
  <w:style w:type="paragraph" w:styleId="BodyTextIndent3">
    <w:name w:val="Body Text Indent 3"/>
    <w:basedOn w:val="Normal"/>
    <w:link w:val="BodyTextIndent3Char"/>
    <w:uiPriority w:val="99"/>
    <w:rsid w:val="00B355ED"/>
    <w:pPr>
      <w:spacing w:after="120"/>
      <w:ind w:firstLine="720"/>
    </w:pPr>
    <w:rPr>
      <w:rFonts w:ascii="VNI-Helve" w:hAnsi="VNI-Helve" w:cs="VNI-Helv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B528F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B355ED"/>
    <w:pPr>
      <w:tabs>
        <w:tab w:val="num" w:pos="426"/>
      </w:tabs>
      <w:spacing w:before="480"/>
    </w:pPr>
    <w:rPr>
      <w:rFonts w:ascii=".VnTime" w:hAnsi=".VnTime" w:cs=".VnTime"/>
      <w:b/>
      <w:bCs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46DF5"/>
    <w:rPr>
      <w:rFonts w:ascii=".VnTime" w:hAnsi=".VnTime" w:cs=".VnTime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99"/>
    <w:rsid w:val="00B355ED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528F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355ED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B528F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355ED"/>
    <w:pPr>
      <w:spacing w:before="120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B528F"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B355ED"/>
    <w:rPr>
      <w:rFonts w:cs="Times New Roman"/>
    </w:rPr>
  </w:style>
  <w:style w:type="paragraph" w:customStyle="1" w:styleId="Style121Thaido">
    <w:name w:val="Style 1.2.1. Thai do"/>
    <w:basedOn w:val="NormalWeb"/>
    <w:uiPriority w:val="99"/>
    <w:rsid w:val="00D93BE4"/>
    <w:pPr>
      <w:spacing w:after="0"/>
      <w:ind w:right="102" w:firstLine="567"/>
    </w:pPr>
    <w:rPr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B355E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35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24-bookauthor">
    <w:name w:val="b24-bookauthor"/>
    <w:basedOn w:val="DefaultParagraphFont"/>
    <w:uiPriority w:val="99"/>
    <w:rsid w:val="00B355ED"/>
    <w:rPr>
      <w:rFonts w:cs="Times New Roman"/>
    </w:rPr>
  </w:style>
  <w:style w:type="paragraph" w:customStyle="1" w:styleId="StyleDoanvantableBold">
    <w:name w:val="Style Doan van table + Bold"/>
    <w:basedOn w:val="StyleDoanvantable"/>
    <w:uiPriority w:val="99"/>
    <w:rsid w:val="00073444"/>
    <w:rPr>
      <w:b/>
      <w:bCs/>
    </w:rPr>
  </w:style>
  <w:style w:type="paragraph" w:styleId="Header">
    <w:name w:val="header"/>
    <w:basedOn w:val="Normal"/>
    <w:link w:val="HeaderChar"/>
    <w:uiPriority w:val="99"/>
    <w:rsid w:val="000F704C"/>
    <w:pPr>
      <w:tabs>
        <w:tab w:val="center" w:pos="4320"/>
        <w:tab w:val="right" w:pos="8640"/>
      </w:tabs>
    </w:pPr>
    <w:rPr>
      <w:rFonts w:ascii="VNI-Times" w:hAnsi="VNI-Times" w:cs="VNI-Time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704C"/>
    <w:rPr>
      <w:rFonts w:ascii="VNI-Times" w:hAnsi="VNI-Times" w:cs="VNI-Times"/>
      <w:sz w:val="24"/>
      <w:szCs w:val="24"/>
    </w:rPr>
  </w:style>
  <w:style w:type="paragraph" w:styleId="NormalWeb">
    <w:name w:val="Normal (Web)"/>
    <w:basedOn w:val="Normal"/>
    <w:uiPriority w:val="99"/>
    <w:rsid w:val="00B355ED"/>
    <w:pPr>
      <w:spacing w:after="68"/>
    </w:pPr>
  </w:style>
  <w:style w:type="paragraph" w:styleId="TOCHeading">
    <w:name w:val="TOC Heading"/>
    <w:basedOn w:val="Heading1"/>
    <w:next w:val="Normal"/>
    <w:uiPriority w:val="99"/>
    <w:qFormat/>
    <w:rsid w:val="00BD2FF6"/>
    <w:pPr>
      <w:keepLines/>
      <w:spacing w:before="480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StyleDoanvan">
    <w:name w:val="Style Doan van"/>
    <w:basedOn w:val="Normal"/>
    <w:uiPriority w:val="99"/>
    <w:rsid w:val="00434C0F"/>
    <w:pPr>
      <w:ind w:firstLine="567"/>
    </w:pPr>
    <w:rPr>
      <w:color w:val="000000"/>
      <w:sz w:val="28"/>
      <w:szCs w:val="28"/>
    </w:rPr>
  </w:style>
  <w:style w:type="paragraph" w:customStyle="1" w:styleId="Style1Muctieu">
    <w:name w:val="Style 1. Muc tieu"/>
    <w:basedOn w:val="Normal"/>
    <w:uiPriority w:val="99"/>
    <w:rsid w:val="00D93BE4"/>
    <w:rPr>
      <w:b/>
      <w:bCs/>
      <w:color w:val="000000"/>
      <w:sz w:val="28"/>
      <w:szCs w:val="28"/>
    </w:rPr>
  </w:style>
  <w:style w:type="paragraph" w:customStyle="1" w:styleId="StyleChuong">
    <w:name w:val="Style Chuong"/>
    <w:basedOn w:val="Normal"/>
    <w:next w:val="Normal"/>
    <w:uiPriority w:val="99"/>
    <w:rsid w:val="00D93BE4"/>
    <w:pPr>
      <w:ind w:firstLine="567"/>
    </w:pPr>
    <w:rPr>
      <w:color w:val="000000"/>
      <w:sz w:val="28"/>
      <w:szCs w:val="28"/>
    </w:rPr>
  </w:style>
  <w:style w:type="paragraph" w:customStyle="1" w:styleId="StyleTuan">
    <w:name w:val="Style Tuan"/>
    <w:basedOn w:val="Normal"/>
    <w:next w:val="Normal"/>
    <w:uiPriority w:val="99"/>
    <w:rsid w:val="005703DA"/>
    <w:pPr>
      <w:ind w:firstLine="284"/>
    </w:pPr>
    <w:rPr>
      <w:b/>
      <w:bCs/>
      <w:color w:val="000000"/>
      <w:sz w:val="28"/>
      <w:szCs w:val="28"/>
    </w:rPr>
  </w:style>
  <w:style w:type="paragraph" w:customStyle="1" w:styleId="Style11Kienthuc">
    <w:name w:val="Style 1.1. Kien thuc"/>
    <w:basedOn w:val="Normal"/>
    <w:uiPriority w:val="99"/>
    <w:rsid w:val="00D93BE4"/>
    <w:pPr>
      <w:ind w:firstLine="284"/>
    </w:pPr>
    <w:rPr>
      <w:b/>
      <w:bCs/>
      <w:sz w:val="28"/>
      <w:szCs w:val="28"/>
    </w:rPr>
  </w:style>
  <w:style w:type="paragraph" w:customStyle="1" w:styleId="Style110">
    <w:name w:val="Style 1.1"/>
    <w:basedOn w:val="Normal"/>
    <w:next w:val="Normal"/>
    <w:uiPriority w:val="99"/>
    <w:rsid w:val="00D93BE4"/>
    <w:pPr>
      <w:ind w:firstLine="851"/>
    </w:pPr>
    <w:rPr>
      <w:color w:val="000000"/>
      <w:sz w:val="28"/>
      <w:szCs w:val="28"/>
    </w:rPr>
  </w:style>
  <w:style w:type="paragraph" w:customStyle="1" w:styleId="StyleDoanvantable">
    <w:name w:val="Style Doan van table"/>
    <w:basedOn w:val="Normal"/>
    <w:uiPriority w:val="99"/>
    <w:rsid w:val="00892105"/>
    <w:pPr>
      <w:spacing w:before="60"/>
    </w:pPr>
    <w:rPr>
      <w:sz w:val="28"/>
      <w:szCs w:val="28"/>
    </w:rPr>
  </w:style>
  <w:style w:type="paragraph" w:customStyle="1" w:styleId="StyleDoanvantableBoldCentered">
    <w:name w:val="Style Doan van table + Bold Centered"/>
    <w:basedOn w:val="StyleDoanvantable"/>
    <w:uiPriority w:val="99"/>
    <w:rsid w:val="00523444"/>
    <w:pPr>
      <w:jc w:val="center"/>
    </w:pPr>
    <w:rPr>
      <w:b/>
      <w:bCs/>
    </w:rPr>
  </w:style>
  <w:style w:type="paragraph" w:customStyle="1" w:styleId="StyleDoanvantableBoldItalic">
    <w:name w:val="Style Doan van table + Bold Italic"/>
    <w:basedOn w:val="StyleDoanvantable"/>
    <w:uiPriority w:val="99"/>
    <w:rsid w:val="00523444"/>
    <w:rPr>
      <w:b/>
      <w:bCs/>
      <w:i/>
      <w:iCs/>
    </w:rPr>
  </w:style>
  <w:style w:type="paragraph" w:customStyle="1" w:styleId="StyleDoanvantableCentered">
    <w:name w:val="Style Doan van table + Centered"/>
    <w:basedOn w:val="StyleDoanvantable"/>
    <w:uiPriority w:val="99"/>
    <w:rsid w:val="00523444"/>
    <w:pPr>
      <w:jc w:val="center"/>
    </w:pPr>
  </w:style>
  <w:style w:type="paragraph" w:customStyle="1" w:styleId="SUBMENU">
    <w:name w:val="SUB_MENU"/>
    <w:basedOn w:val="Normal"/>
    <w:uiPriority w:val="99"/>
    <w:rsid w:val="000F704C"/>
    <w:pPr>
      <w:numPr>
        <w:numId w:val="1"/>
      </w:numPr>
      <w:spacing w:before="60"/>
    </w:pPr>
    <w:rPr>
      <w:b/>
      <w:bCs/>
      <w:i/>
      <w:iCs/>
      <w:color w:val="000000"/>
      <w:sz w:val="26"/>
      <w:szCs w:val="26"/>
      <w:lang w:val="vi-VN"/>
    </w:rPr>
  </w:style>
  <w:style w:type="paragraph" w:customStyle="1" w:styleId="SUB1">
    <w:name w:val="SUB1"/>
    <w:basedOn w:val="SUBMENU"/>
    <w:uiPriority w:val="99"/>
    <w:rsid w:val="000F704C"/>
    <w:rPr>
      <w:b w:val="0"/>
      <w:bCs w:val="0"/>
      <w:i w:val="0"/>
      <w:iCs w:val="0"/>
    </w:rPr>
  </w:style>
  <w:style w:type="paragraph" w:customStyle="1" w:styleId="Style111">
    <w:name w:val="Style 1.1.1"/>
    <w:basedOn w:val="Normal"/>
    <w:next w:val="Normal"/>
    <w:uiPriority w:val="99"/>
    <w:rsid w:val="00E36211"/>
    <w:pPr>
      <w:ind w:firstLine="1134"/>
    </w:pPr>
    <w:rPr>
      <w:color w:val="000000"/>
      <w:sz w:val="28"/>
      <w:szCs w:val="28"/>
    </w:rPr>
  </w:style>
  <w:style w:type="paragraph" w:customStyle="1" w:styleId="Style14muc">
    <w:name w:val="Style 14 muc"/>
    <w:basedOn w:val="Normal"/>
    <w:next w:val="Normal"/>
    <w:uiPriority w:val="99"/>
    <w:rsid w:val="00D93BE4"/>
    <w:rPr>
      <w:b/>
      <w:bCs/>
      <w:color w:val="000000"/>
      <w:sz w:val="28"/>
      <w:szCs w:val="28"/>
    </w:rPr>
  </w:style>
  <w:style w:type="paragraph" w:customStyle="1" w:styleId="StyleChuongBoldCentered">
    <w:name w:val="Style Chuong + Bold Centered"/>
    <w:basedOn w:val="StyleChuong"/>
    <w:next w:val="StyleChuong"/>
    <w:uiPriority w:val="99"/>
    <w:rsid w:val="007D4CE4"/>
    <w:pPr>
      <w:jc w:val="center"/>
    </w:pPr>
    <w:rPr>
      <w:b/>
      <w:bCs/>
    </w:rPr>
  </w:style>
  <w:style w:type="character" w:customStyle="1" w:styleId="StyleMaHP">
    <w:name w:val="Style Ma HP"/>
    <w:uiPriority w:val="99"/>
    <w:rsid w:val="00510CDF"/>
    <w:rPr>
      <w:b/>
      <w:color w:val="000000"/>
      <w:sz w:val="28"/>
    </w:rPr>
  </w:style>
  <w:style w:type="paragraph" w:customStyle="1" w:styleId="Style1111">
    <w:name w:val="Style 1.1.1.1"/>
    <w:basedOn w:val="Style111"/>
    <w:uiPriority w:val="99"/>
    <w:rsid w:val="00D12CE1"/>
    <w:pPr>
      <w:ind w:firstLine="1418"/>
    </w:pPr>
  </w:style>
  <w:style w:type="paragraph" w:customStyle="1" w:styleId="Noidung">
    <w:name w:val="Noi dung"/>
    <w:basedOn w:val="Normal"/>
    <w:uiPriority w:val="99"/>
    <w:rsid w:val="00D93BE4"/>
    <w:pPr>
      <w:ind w:firstLine="567"/>
    </w:pPr>
    <w:rPr>
      <w:color w:val="000000"/>
      <w:sz w:val="28"/>
      <w:szCs w:val="28"/>
    </w:rPr>
  </w:style>
  <w:style w:type="paragraph" w:customStyle="1" w:styleId="101">
    <w:name w:val="10.1"/>
    <w:basedOn w:val="Normal"/>
    <w:uiPriority w:val="99"/>
    <w:rsid w:val="00CD455F"/>
    <w:pPr>
      <w:ind w:firstLine="851"/>
    </w:pPr>
    <w:rPr>
      <w:color w:val="000000"/>
      <w:sz w:val="28"/>
      <w:szCs w:val="28"/>
      <w:lang w:val="pt-BR"/>
    </w:rPr>
  </w:style>
  <w:style w:type="paragraph" w:customStyle="1" w:styleId="Chuong">
    <w:name w:val="Chuong"/>
    <w:basedOn w:val="Normal"/>
    <w:next w:val="Normal"/>
    <w:uiPriority w:val="99"/>
    <w:rsid w:val="00CD455F"/>
    <w:pPr>
      <w:ind w:left="567"/>
    </w:pPr>
    <w:rPr>
      <w:color w:val="000000"/>
      <w:sz w:val="28"/>
      <w:szCs w:val="28"/>
    </w:rPr>
  </w:style>
  <w:style w:type="paragraph" w:customStyle="1" w:styleId="Tuan">
    <w:name w:val="Tuan"/>
    <w:basedOn w:val="Normal"/>
    <w:next w:val="Normal"/>
    <w:link w:val="TuanChar"/>
    <w:uiPriority w:val="99"/>
    <w:rsid w:val="00434C0F"/>
    <w:pPr>
      <w:ind w:firstLine="284"/>
    </w:pPr>
    <w:rPr>
      <w:b/>
      <w:color w:val="000000"/>
      <w:sz w:val="28"/>
      <w:szCs w:val="20"/>
    </w:rPr>
  </w:style>
  <w:style w:type="paragraph" w:customStyle="1" w:styleId="11">
    <w:name w:val="1.1"/>
    <w:basedOn w:val="Normal"/>
    <w:next w:val="Normal"/>
    <w:uiPriority w:val="99"/>
    <w:rsid w:val="00CD455F"/>
    <w:pPr>
      <w:ind w:firstLine="851"/>
    </w:pPr>
    <w:rPr>
      <w:color w:val="000000"/>
      <w:sz w:val="28"/>
      <w:szCs w:val="28"/>
    </w:rPr>
  </w:style>
  <w:style w:type="paragraph" w:customStyle="1" w:styleId="111">
    <w:name w:val="1.1.1"/>
    <w:basedOn w:val="Normal"/>
    <w:next w:val="Normal"/>
    <w:link w:val="111Char"/>
    <w:uiPriority w:val="99"/>
    <w:rsid w:val="00892105"/>
    <w:pPr>
      <w:spacing w:before="60"/>
      <w:ind w:firstLine="1134"/>
    </w:pPr>
    <w:rPr>
      <w:color w:val="000000"/>
      <w:sz w:val="28"/>
      <w:szCs w:val="20"/>
    </w:rPr>
  </w:style>
  <w:style w:type="paragraph" w:customStyle="1" w:styleId="1">
    <w:name w:val="[1]"/>
    <w:basedOn w:val="Normal"/>
    <w:uiPriority w:val="99"/>
    <w:rsid w:val="00CD455F"/>
    <w:pPr>
      <w:numPr>
        <w:numId w:val="2"/>
      </w:numPr>
      <w:tabs>
        <w:tab w:val="left" w:pos="851"/>
      </w:tabs>
    </w:pPr>
    <w:rPr>
      <w:color w:val="000000"/>
      <w:sz w:val="28"/>
      <w:szCs w:val="28"/>
    </w:rPr>
  </w:style>
  <w:style w:type="paragraph" w:customStyle="1" w:styleId="10">
    <w:name w:val="1 +"/>
    <w:basedOn w:val="Normal"/>
    <w:uiPriority w:val="99"/>
    <w:rsid w:val="00CD455F"/>
    <w:pPr>
      <w:ind w:firstLine="851"/>
    </w:pPr>
    <w:rPr>
      <w:color w:val="000000"/>
      <w:sz w:val="28"/>
      <w:szCs w:val="28"/>
    </w:rPr>
  </w:style>
  <w:style w:type="character" w:customStyle="1" w:styleId="TuanChar">
    <w:name w:val="Tuan Char"/>
    <w:link w:val="Tuan"/>
    <w:uiPriority w:val="99"/>
    <w:locked/>
    <w:rsid w:val="00434C0F"/>
    <w:rPr>
      <w:b/>
      <w:color w:val="000000"/>
      <w:sz w:val="28"/>
    </w:rPr>
  </w:style>
  <w:style w:type="character" w:customStyle="1" w:styleId="111Char">
    <w:name w:val="1.1.1 Char"/>
    <w:link w:val="111"/>
    <w:uiPriority w:val="99"/>
    <w:locked/>
    <w:rsid w:val="00892105"/>
    <w:rPr>
      <w:color w:val="000000"/>
      <w:sz w:val="28"/>
    </w:rPr>
  </w:style>
  <w:style w:type="paragraph" w:customStyle="1" w:styleId="14muc">
    <w:name w:val="14 muc"/>
    <w:basedOn w:val="Normal"/>
    <w:next w:val="Normal"/>
    <w:uiPriority w:val="99"/>
    <w:rsid w:val="00CD455F"/>
    <w:rPr>
      <w:b/>
      <w:bCs/>
      <w:color w:val="000000"/>
      <w:sz w:val="28"/>
      <w:szCs w:val="28"/>
    </w:rPr>
  </w:style>
  <w:style w:type="paragraph" w:customStyle="1" w:styleId="StyleTableDoanvan">
    <w:name w:val="Style Table Doan van"/>
    <w:basedOn w:val="StyleDoanvan"/>
    <w:uiPriority w:val="99"/>
    <w:rsid w:val="00E2549B"/>
    <w:pPr>
      <w:ind w:firstLine="0"/>
      <w:jc w:val="left"/>
    </w:pPr>
  </w:style>
  <w:style w:type="paragraph" w:customStyle="1" w:styleId="StyleTableBai">
    <w:name w:val="Style Table Bai"/>
    <w:basedOn w:val="StyleTableDoanvan"/>
    <w:uiPriority w:val="99"/>
    <w:rsid w:val="00892105"/>
    <w:pPr>
      <w:jc w:val="center"/>
    </w:pPr>
    <w:rPr>
      <w:b/>
      <w:bCs/>
      <w:color w:val="auto"/>
    </w:rPr>
  </w:style>
  <w:style w:type="paragraph" w:styleId="Footer">
    <w:name w:val="footer"/>
    <w:basedOn w:val="Normal"/>
    <w:link w:val="FooterChar1"/>
    <w:uiPriority w:val="99"/>
    <w:rsid w:val="00E46DF5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uiPriority w:val="99"/>
    <w:locked/>
    <w:rsid w:val="00BD4B8B"/>
    <w:rPr>
      <w:rFonts w:cs="Times New Roman"/>
      <w:sz w:val="26"/>
      <w:szCs w:val="26"/>
      <w:lang w:val="en-US"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E46DF5"/>
    <w:rPr>
      <w:rFonts w:cs="Times New Roman"/>
      <w:sz w:val="28"/>
      <w:szCs w:val="28"/>
    </w:rPr>
  </w:style>
  <w:style w:type="paragraph" w:customStyle="1" w:styleId="12">
    <w:name w:val="1"/>
    <w:basedOn w:val="Normal"/>
    <w:next w:val="Normal"/>
    <w:autoRedefine/>
    <w:uiPriority w:val="99"/>
    <w:semiHidden/>
    <w:rsid w:val="00E46DF5"/>
    <w:pPr>
      <w:spacing w:before="120" w:after="120" w:line="312" w:lineRule="auto"/>
    </w:pPr>
    <w:rPr>
      <w:sz w:val="28"/>
      <w:szCs w:val="28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E46DF5"/>
    <w:pPr>
      <w:spacing w:before="120" w:after="120" w:line="312" w:lineRule="auto"/>
    </w:pPr>
    <w:rPr>
      <w:sz w:val="28"/>
      <w:szCs w:val="28"/>
    </w:rPr>
  </w:style>
  <w:style w:type="paragraph" w:customStyle="1" w:styleId="Char">
    <w:name w:val="Char"/>
    <w:basedOn w:val="Normal"/>
    <w:next w:val="Normal"/>
    <w:autoRedefine/>
    <w:uiPriority w:val="99"/>
    <w:semiHidden/>
    <w:rsid w:val="00E46DF5"/>
    <w:pPr>
      <w:spacing w:before="120" w:after="120" w:line="312" w:lineRule="auto"/>
    </w:pPr>
    <w:rPr>
      <w:sz w:val="28"/>
      <w:szCs w:val="28"/>
    </w:rPr>
  </w:style>
  <w:style w:type="paragraph" w:customStyle="1" w:styleId="Char1">
    <w:name w:val="Char1"/>
    <w:basedOn w:val="Normal"/>
    <w:next w:val="Normal"/>
    <w:autoRedefine/>
    <w:uiPriority w:val="99"/>
    <w:semiHidden/>
    <w:rsid w:val="00E46DF5"/>
    <w:pPr>
      <w:spacing w:before="120" w:after="120" w:line="312" w:lineRule="auto"/>
    </w:pPr>
    <w:rPr>
      <w:sz w:val="28"/>
      <w:szCs w:val="28"/>
    </w:rPr>
  </w:style>
  <w:style w:type="paragraph" w:customStyle="1" w:styleId="CharCharChar1">
    <w:name w:val="Char Char Char1"/>
    <w:basedOn w:val="Normal"/>
    <w:next w:val="Normal"/>
    <w:autoRedefine/>
    <w:uiPriority w:val="99"/>
    <w:semiHidden/>
    <w:rsid w:val="00E46DF5"/>
    <w:pPr>
      <w:spacing w:before="120" w:after="120" w:line="312" w:lineRule="auto"/>
    </w:pPr>
    <w:rPr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E46DF5"/>
    <w:pPr>
      <w:tabs>
        <w:tab w:val="left" w:pos="567"/>
      </w:tabs>
      <w:spacing w:before="60" w:after="60"/>
    </w:pPr>
    <w:rPr>
      <w:b/>
      <w:bCs/>
      <w:sz w:val="26"/>
      <w:szCs w:val="26"/>
    </w:rPr>
  </w:style>
  <w:style w:type="paragraph" w:customStyle="1" w:styleId="Default">
    <w:name w:val="Default"/>
    <w:uiPriority w:val="99"/>
    <w:rsid w:val="00E46DF5"/>
    <w:pPr>
      <w:autoSpaceDE w:val="0"/>
      <w:autoSpaceDN w:val="0"/>
      <w:adjustRightInd w:val="0"/>
      <w:spacing w:line="276" w:lineRule="auto"/>
      <w:jc w:val="both"/>
    </w:pPr>
    <w:rPr>
      <w:color w:val="000000"/>
      <w:sz w:val="24"/>
      <w:szCs w:val="24"/>
      <w:lang w:eastAsia="zh-CN"/>
    </w:rPr>
  </w:style>
  <w:style w:type="character" w:customStyle="1" w:styleId="googqs-tidbitgoogqs-tidbit-1">
    <w:name w:val="goog_qs-tidbit goog_qs-tidbit-1"/>
    <w:basedOn w:val="DefaultParagraphFont"/>
    <w:uiPriority w:val="99"/>
    <w:rsid w:val="00E46DF5"/>
    <w:rPr>
      <w:rFonts w:cs="Times New Roman"/>
    </w:rPr>
  </w:style>
  <w:style w:type="character" w:customStyle="1" w:styleId="a">
    <w:name w:val="a"/>
    <w:basedOn w:val="DefaultParagraphFont"/>
    <w:uiPriority w:val="99"/>
    <w:rsid w:val="00E46DF5"/>
    <w:rPr>
      <w:rFonts w:cs="Times New Roman"/>
    </w:rPr>
  </w:style>
  <w:style w:type="character" w:customStyle="1" w:styleId="hps">
    <w:name w:val="hps"/>
    <w:basedOn w:val="DefaultParagraphFont"/>
    <w:uiPriority w:val="99"/>
    <w:rsid w:val="00E46DF5"/>
    <w:rPr>
      <w:rFonts w:cs="Times New Roman"/>
    </w:rPr>
  </w:style>
  <w:style w:type="character" w:styleId="HTMLCite">
    <w:name w:val="HTML Cite"/>
    <w:basedOn w:val="DefaultParagraphFont"/>
    <w:uiPriority w:val="99"/>
    <w:rsid w:val="00E46DF5"/>
    <w:rPr>
      <w:rFonts w:cs="Times New Roman"/>
      <w:i/>
      <w:iCs/>
    </w:rPr>
  </w:style>
  <w:style w:type="character" w:styleId="Emphasis">
    <w:name w:val="Emphasis"/>
    <w:basedOn w:val="DefaultParagraphFont"/>
    <w:uiPriority w:val="99"/>
    <w:qFormat/>
    <w:rsid w:val="00E46DF5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E46DF5"/>
    <w:pPr>
      <w:ind w:left="720"/>
    </w:pPr>
    <w:rPr>
      <w:color w:val="000066"/>
    </w:rPr>
  </w:style>
  <w:style w:type="paragraph" w:styleId="TOC1">
    <w:name w:val="toc 1"/>
    <w:basedOn w:val="Normal"/>
    <w:next w:val="Normal"/>
    <w:autoRedefine/>
    <w:uiPriority w:val="99"/>
    <w:semiHidden/>
    <w:rsid w:val="0001796B"/>
    <w:pPr>
      <w:tabs>
        <w:tab w:val="right" w:leader="dot" w:pos="9360"/>
      </w:tabs>
    </w:pPr>
    <w:rPr>
      <w:rFonts w:eastAsia="MS Mincho"/>
      <w:sz w:val="26"/>
      <w:szCs w:val="26"/>
    </w:rPr>
  </w:style>
  <w:style w:type="paragraph" w:customStyle="1" w:styleId="StyleTableDoanvanFirstline5mm">
    <w:name w:val="Style Table Doan van + First line: 5 mm"/>
    <w:basedOn w:val="StyleTableDoanvan"/>
    <w:next w:val="StyleTableDoanvan"/>
    <w:uiPriority w:val="99"/>
    <w:rsid w:val="00E46DF5"/>
    <w:pPr>
      <w:ind w:firstLine="284"/>
    </w:pPr>
  </w:style>
  <w:style w:type="paragraph" w:customStyle="1" w:styleId="1010">
    <w:name w:val="10.1 +"/>
    <w:basedOn w:val="Normal"/>
    <w:uiPriority w:val="99"/>
    <w:rsid w:val="00CD455F"/>
    <w:pPr>
      <w:tabs>
        <w:tab w:val="left" w:pos="7655"/>
      </w:tabs>
      <w:ind w:firstLine="1134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336C93"/>
    <w:rPr>
      <w:rFonts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4921CD"/>
    <w:pPr>
      <w:numPr>
        <w:numId w:val="10"/>
      </w:numPr>
      <w:tabs>
        <w:tab w:val="left" w:pos="426"/>
        <w:tab w:val="right" w:pos="9356"/>
      </w:tabs>
    </w:pPr>
    <w:rPr>
      <w:noProof/>
      <w:sz w:val="28"/>
      <w:szCs w:val="28"/>
    </w:rPr>
  </w:style>
  <w:style w:type="paragraph" w:customStyle="1" w:styleId="MHH1">
    <w:name w:val="MH_H1"/>
    <w:basedOn w:val="Normal"/>
    <w:next w:val="Normal"/>
    <w:autoRedefine/>
    <w:uiPriority w:val="99"/>
    <w:rsid w:val="006E2D60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/>
      <w:jc w:val="center"/>
    </w:pPr>
    <w:rPr>
      <w:rFonts w:ascii="Verdana" w:hAnsi="Verdana" w:cs="Verdana"/>
      <w:b/>
      <w:bCs/>
      <w:caps/>
      <w:noProof/>
      <w:color w:val="0000FF"/>
      <w:spacing w:val="20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01796B"/>
    <w:pPr>
      <w:tabs>
        <w:tab w:val="right" w:leader="dot" w:pos="9356"/>
      </w:tabs>
    </w:pPr>
    <w:rPr>
      <w:noProof/>
      <w:sz w:val="28"/>
      <w:szCs w:val="28"/>
    </w:rPr>
  </w:style>
  <w:style w:type="paragraph" w:styleId="TOC4">
    <w:name w:val="toc 4"/>
    <w:basedOn w:val="Normal"/>
    <w:next w:val="Normal"/>
    <w:autoRedefine/>
    <w:uiPriority w:val="99"/>
    <w:semiHidden/>
    <w:rsid w:val="00D95C42"/>
    <w:pPr>
      <w:spacing w:after="100"/>
      <w:ind w:left="660"/>
    </w:pPr>
    <w:rPr>
      <w:rFonts w:ascii="Calibri" w:hAnsi="Calibri" w:cs="Calibr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D95C42"/>
    <w:pPr>
      <w:spacing w:after="100"/>
      <w:ind w:left="880"/>
    </w:pPr>
    <w:rPr>
      <w:rFonts w:ascii="Calibri" w:hAnsi="Calibri" w:cs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D95C42"/>
    <w:pPr>
      <w:spacing w:after="100"/>
      <w:ind w:left="1100"/>
    </w:pPr>
    <w:rPr>
      <w:rFonts w:ascii="Calibri" w:hAnsi="Calibri" w:cs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D95C42"/>
    <w:pPr>
      <w:spacing w:after="100"/>
      <w:ind w:left="1320"/>
    </w:pPr>
    <w:rPr>
      <w:rFonts w:ascii="Calibri" w:hAnsi="Calibri" w:cs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D95C42"/>
    <w:pPr>
      <w:spacing w:after="100"/>
      <w:ind w:left="1540"/>
    </w:pPr>
    <w:rPr>
      <w:rFonts w:ascii="Calibri" w:hAnsi="Calibri" w:cs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D95C42"/>
    <w:pPr>
      <w:spacing w:after="100"/>
      <w:ind w:left="1760"/>
    </w:pPr>
    <w:rPr>
      <w:rFonts w:ascii="Calibri" w:hAnsi="Calibri" w:cs="Calibri"/>
      <w:sz w:val="22"/>
      <w:szCs w:val="22"/>
    </w:rPr>
  </w:style>
  <w:style w:type="paragraph" w:customStyle="1" w:styleId="CharCharChar1CharCharCharCharCharChar1CharCharCharCharCharCharCharCharCharCharCharCharCharCharCharCharCharCharChar">
    <w:name w:val="Char Char Char1 Char Char Char Char Char Char1 Char Char Char Char Char Char Char Char Char Char Char Char Char Char Char Char Char Char Char"/>
    <w:basedOn w:val="Normal"/>
    <w:uiPriority w:val="99"/>
    <w:rsid w:val="0098473C"/>
    <w:pPr>
      <w:spacing w:after="160" w:line="240" w:lineRule="exact"/>
    </w:pPr>
    <w:rPr>
      <w:rFonts w:ascii="Tahoma" w:eastAsia="PMingLiU" w:hAnsi="Tahoma" w:cs="Tahoma"/>
      <w:sz w:val="20"/>
      <w:szCs w:val="20"/>
    </w:rPr>
  </w:style>
  <w:style w:type="paragraph" w:customStyle="1" w:styleId="canbogiangday1">
    <w:name w:val="can bo giang day 1"/>
    <w:basedOn w:val="Normal"/>
    <w:link w:val="canbogiangday1Char"/>
    <w:uiPriority w:val="99"/>
    <w:rsid w:val="00AA7BF5"/>
    <w:pPr>
      <w:spacing w:line="360" w:lineRule="auto"/>
      <w:ind w:left="426" w:firstLine="567"/>
    </w:pPr>
    <w:rPr>
      <w:b/>
      <w:sz w:val="28"/>
      <w:szCs w:val="20"/>
    </w:rPr>
  </w:style>
  <w:style w:type="paragraph" w:customStyle="1" w:styleId="canbogiangdaymain">
    <w:name w:val="can bo giang day main"/>
    <w:basedOn w:val="canbogiangday1"/>
    <w:link w:val="canbogiangdaymainChar"/>
    <w:uiPriority w:val="99"/>
    <w:rsid w:val="00AA7BF5"/>
  </w:style>
  <w:style w:type="character" w:customStyle="1" w:styleId="canbogiangday1Char">
    <w:name w:val="can bo giang day 1 Char"/>
    <w:link w:val="canbogiangday1"/>
    <w:uiPriority w:val="99"/>
    <w:locked/>
    <w:rsid w:val="00AA7BF5"/>
    <w:rPr>
      <w:b/>
      <w:sz w:val="28"/>
    </w:rPr>
  </w:style>
  <w:style w:type="character" w:styleId="Strong">
    <w:name w:val="Strong"/>
    <w:basedOn w:val="DefaultParagraphFont"/>
    <w:uiPriority w:val="99"/>
    <w:qFormat/>
    <w:rsid w:val="00AA7BF5"/>
    <w:rPr>
      <w:rFonts w:cs="Times New Roman"/>
      <w:b/>
      <w:bCs/>
    </w:rPr>
  </w:style>
  <w:style w:type="character" w:customStyle="1" w:styleId="canbogiangdaymainChar">
    <w:name w:val="can bo giang day main Char"/>
    <w:basedOn w:val="canbogiangday1Char"/>
    <w:link w:val="canbogiangdaymain"/>
    <w:uiPriority w:val="99"/>
    <w:locked/>
    <w:rsid w:val="00AA7BF5"/>
    <w:rPr>
      <w:rFonts w:cs="Times New Roman"/>
      <w:b/>
      <w:bCs/>
      <w:sz w:val="28"/>
      <w:szCs w:val="28"/>
    </w:rPr>
  </w:style>
  <w:style w:type="paragraph" w:customStyle="1" w:styleId="1style">
    <w:name w:val="1 style"/>
    <w:basedOn w:val="Normal"/>
    <w:uiPriority w:val="99"/>
    <w:rsid w:val="004543CC"/>
    <w:pPr>
      <w:tabs>
        <w:tab w:val="center" w:pos="1701"/>
        <w:tab w:val="center" w:pos="7938"/>
      </w:tabs>
    </w:pPr>
    <w:rPr>
      <w:b/>
      <w:bCs/>
      <w:sz w:val="28"/>
      <w:szCs w:val="28"/>
    </w:rPr>
  </w:style>
  <w:style w:type="paragraph" w:customStyle="1" w:styleId="1stylestyle">
    <w:name w:val="1 style style"/>
    <w:basedOn w:val="Normal"/>
    <w:uiPriority w:val="99"/>
    <w:rsid w:val="004543CC"/>
    <w:pPr>
      <w:tabs>
        <w:tab w:val="center" w:pos="1701"/>
        <w:tab w:val="center" w:pos="7655"/>
      </w:tabs>
    </w:pPr>
    <w:rPr>
      <w:b/>
      <w:bCs/>
      <w:sz w:val="28"/>
      <w:szCs w:val="28"/>
    </w:rPr>
  </w:style>
  <w:style w:type="paragraph" w:customStyle="1" w:styleId="CharCharChar1CharCharCharCharCharChar1CharCharCharCharCharCharCharCharCharCharCharCharCharCharCharCharCharCharChar1">
    <w:name w:val="Char Char Char1 Char Char Char Char Char Char1 Char Char Char Char Char Char Char Char Char Char Char Char Char Char Char Char Char Char Char1"/>
    <w:basedOn w:val="Normal"/>
    <w:uiPriority w:val="99"/>
    <w:rsid w:val="00697D28"/>
    <w:pPr>
      <w:spacing w:after="160" w:line="240" w:lineRule="exact"/>
      <w:jc w:val="left"/>
    </w:pPr>
    <w:rPr>
      <w:rFonts w:ascii="Tahoma" w:eastAsia="PMingLiU" w:hAnsi="Tahoma" w:cs="Tahoma"/>
      <w:sz w:val="20"/>
      <w:szCs w:val="20"/>
    </w:rPr>
  </w:style>
  <w:style w:type="paragraph" w:customStyle="1" w:styleId="CharCharChar1CharCharCharCharCharChar1CharCharCharCharCharCharCharCharCharCharCharCharCharCharCharCharCharCharChar2">
    <w:name w:val="Char Char Char1 Char Char Char Char Char Char1 Char Char Char Char Char Char Char Char Char Char Char Char Char Char Char Char Char Char Char2"/>
    <w:basedOn w:val="Normal"/>
    <w:uiPriority w:val="99"/>
    <w:rsid w:val="00D36655"/>
    <w:pPr>
      <w:spacing w:after="160" w:line="240" w:lineRule="exact"/>
      <w:jc w:val="left"/>
    </w:pPr>
    <w:rPr>
      <w:rFonts w:ascii="Tahoma" w:eastAsia="PMingLiU" w:hAnsi="Tahoma" w:cs="Tahoma"/>
      <w:sz w:val="20"/>
      <w:szCs w:val="20"/>
    </w:rPr>
  </w:style>
  <w:style w:type="paragraph" w:customStyle="1" w:styleId="doanvan">
    <w:name w:val="doan van"/>
    <w:basedOn w:val="Normal"/>
    <w:link w:val="doanvanChar"/>
    <w:uiPriority w:val="99"/>
    <w:rsid w:val="007064F3"/>
    <w:pPr>
      <w:tabs>
        <w:tab w:val="left" w:pos="1064"/>
        <w:tab w:val="left" w:pos="1440"/>
        <w:tab w:val="num" w:pos="2700"/>
      </w:tabs>
      <w:spacing w:line="240" w:lineRule="auto"/>
      <w:ind w:firstLine="513"/>
    </w:pPr>
    <w:rPr>
      <w:i/>
      <w:iCs/>
      <w:sz w:val="26"/>
      <w:szCs w:val="26"/>
    </w:rPr>
  </w:style>
  <w:style w:type="character" w:customStyle="1" w:styleId="doanvanChar">
    <w:name w:val="doan van Char"/>
    <w:basedOn w:val="DefaultParagraphFont"/>
    <w:link w:val="doanvan"/>
    <w:uiPriority w:val="99"/>
    <w:locked/>
    <w:rsid w:val="007064F3"/>
    <w:rPr>
      <w:rFonts w:cs="Times New Roman"/>
      <w:i/>
      <w:i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CF5A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5A9D"/>
    <w:rPr>
      <w:rFonts w:ascii="Tahoma" w:hAnsi="Tahoma" w:cs="Tahoma"/>
      <w:sz w:val="16"/>
      <w:szCs w:val="16"/>
    </w:rPr>
  </w:style>
  <w:style w:type="character" w:customStyle="1" w:styleId="BodyText2Char1">
    <w:name w:val="Body Text 2 Char1"/>
    <w:uiPriority w:val="99"/>
    <w:semiHidden/>
    <w:locked/>
    <w:rsid w:val="006A61B8"/>
    <w:rPr>
      <w:sz w:val="24"/>
    </w:rPr>
  </w:style>
  <w:style w:type="paragraph" w:customStyle="1" w:styleId="CharCharChar1CharCharCharCharCharChar1CharCharCharCharCharCharCharCharCharCharCharCharCharCharCharCharCharCharChar3">
    <w:name w:val="Char Char Char1 Char Char Char Char Char Char1 Char Char Char Char Char Char Char Char Char Char Char Char Char Char Char Char Char Char Char3"/>
    <w:basedOn w:val="Normal"/>
    <w:uiPriority w:val="99"/>
    <w:rsid w:val="009669DE"/>
    <w:pPr>
      <w:spacing w:after="160" w:line="240" w:lineRule="exact"/>
      <w:jc w:val="left"/>
    </w:pPr>
    <w:rPr>
      <w:rFonts w:ascii="Tahoma" w:eastAsia="PMingLiU" w:hAnsi="Tahoma"/>
      <w:sz w:val="20"/>
      <w:szCs w:val="20"/>
    </w:rPr>
  </w:style>
  <w:style w:type="numbering" w:customStyle="1" w:styleId="Style11">
    <w:name w:val="Style11"/>
    <w:rsid w:val="0041445F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locked/>
    <w:rsid w:val="0041445F"/>
    <w:pPr>
      <w:numPr>
        <w:numId w:val="3"/>
      </w:numPr>
    </w:pPr>
  </w:style>
  <w:style w:type="numbering" w:customStyle="1" w:styleId="Style2">
    <w:name w:val="Style2"/>
    <w:rsid w:val="0041445F"/>
    <w:pPr>
      <w:numPr>
        <w:numId w:val="5"/>
      </w:numPr>
    </w:pPr>
  </w:style>
  <w:style w:type="numbering" w:customStyle="1" w:styleId="Style5">
    <w:name w:val="Style5"/>
    <w:rsid w:val="0041445F"/>
    <w:pPr>
      <w:numPr>
        <w:numId w:val="6"/>
      </w:numPr>
    </w:pPr>
  </w:style>
  <w:style w:type="numbering" w:customStyle="1" w:styleId="Style1">
    <w:name w:val="Style1"/>
    <w:rsid w:val="0041445F"/>
    <w:pPr>
      <w:numPr>
        <w:numId w:val="4"/>
      </w:numPr>
    </w:pPr>
  </w:style>
  <w:style w:type="numbering" w:customStyle="1" w:styleId="Style7">
    <w:name w:val="Style7"/>
    <w:rsid w:val="0041445F"/>
    <w:pPr>
      <w:numPr>
        <w:numId w:val="7"/>
      </w:numPr>
    </w:pPr>
  </w:style>
  <w:style w:type="numbering" w:customStyle="1" w:styleId="Style12">
    <w:name w:val="Style12"/>
    <w:rsid w:val="0041445F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TIỀN GIANG</vt:lpstr>
    </vt:vector>
  </TitlesOfParts>
  <Company>Home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TIỀN GIANG</dc:title>
  <dc:creator>HoangPhuong</dc:creator>
  <cp:lastModifiedBy>Ngoc Phuong</cp:lastModifiedBy>
  <cp:revision>8</cp:revision>
  <cp:lastPrinted>2019-06-25T02:59:00Z</cp:lastPrinted>
  <dcterms:created xsi:type="dcterms:W3CDTF">2019-06-24T09:13:00Z</dcterms:created>
  <dcterms:modified xsi:type="dcterms:W3CDTF">2019-07-11T01:22:00Z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